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6417" w14:textId="77777777" w:rsidR="00D605F5" w:rsidRPr="00D605F5" w:rsidRDefault="00D605F5" w:rsidP="00D605F5">
      <w:pPr>
        <w:spacing w:after="20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 w:rsidRPr="00D605F5">
        <w:rPr>
          <w:rFonts w:ascii="Bookman Old Style" w:eastAsia="Calibri" w:hAnsi="Bookman Old Style" w:cs="Times New Roman"/>
          <w:b/>
          <w:sz w:val="24"/>
          <w:szCs w:val="24"/>
        </w:rPr>
        <w:t>FORMULARZ 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16"/>
      </w:tblGrid>
      <w:tr w:rsidR="00D605F5" w:rsidRPr="00D605F5" w14:paraId="0AE5D873" w14:textId="77777777" w:rsidTr="004547FB">
        <w:trPr>
          <w:trHeight w:val="1107"/>
        </w:trPr>
        <w:tc>
          <w:tcPr>
            <w:tcW w:w="9016" w:type="dxa"/>
            <w:tcBorders>
              <w:bottom w:val="single" w:sz="4" w:space="0" w:color="auto"/>
            </w:tcBorders>
            <w:vAlign w:val="center"/>
          </w:tcPr>
          <w:p w14:paraId="16F688AB" w14:textId="4339C3A5" w:rsidR="00767464" w:rsidRPr="003554C2" w:rsidRDefault="00D605F5" w:rsidP="005F79B3">
            <w:pPr>
              <w:widowControl w:val="0"/>
              <w:spacing w:after="0" w:line="276" w:lineRule="auto"/>
              <w:jc w:val="both"/>
              <w:rPr>
                <w:rFonts w:ascii="Bookman Old Style" w:eastAsia="Calibri" w:hAnsi="Bookman Old Style" w:cs="Arial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W odpowiedzi na publiczne ogłoszenie o zam</w:t>
            </w:r>
            <w:r w:rsidRPr="00D605F5">
              <w:rPr>
                <w:rFonts w:ascii="Bookman Old Style" w:eastAsia="Calibri" w:hAnsi="Bookman Old Style" w:cs="Baskerville Old Face"/>
                <w:sz w:val="20"/>
                <w:szCs w:val="20"/>
              </w:rPr>
              <w:t>ó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 xml:space="preserve">wieniu publicznym nr </w:t>
            </w:r>
            <w:r w:rsidR="00B47EA3">
              <w:rPr>
                <w:rFonts w:ascii="Bookman Old Style" w:eastAsia="Calibri" w:hAnsi="Bookman Old Style" w:cs="Times New Roman"/>
                <w:sz w:val="20"/>
                <w:szCs w:val="20"/>
              </w:rPr>
              <w:t>2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/W3</w:t>
            </w:r>
            <w:r w:rsidR="00EC25FB">
              <w:rPr>
                <w:rFonts w:ascii="Bookman Old Style" w:eastAsia="Calibri" w:hAnsi="Bookman Old Style" w:cs="Times New Roman"/>
                <w:sz w:val="20"/>
                <w:szCs w:val="20"/>
              </w:rPr>
              <w:t>D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/D/202</w:t>
            </w:r>
            <w:r w:rsidR="00B47EA3">
              <w:rPr>
                <w:rFonts w:ascii="Bookman Old Style" w:eastAsia="Calibri" w:hAnsi="Bookman Old Style" w:cs="Times New Roman"/>
                <w:sz w:val="20"/>
                <w:szCs w:val="20"/>
              </w:rPr>
              <w:t>6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br/>
              <w:t xml:space="preserve">na </w:t>
            </w:r>
            <w:r w:rsidRPr="00D605F5">
              <w:rPr>
                <w:rFonts w:ascii="Bookman Old Style" w:eastAsia="Calibri" w:hAnsi="Bookman Old Style" w:cs="Times New Roman"/>
                <w:bCs/>
                <w:iCs/>
                <w:sz w:val="20"/>
                <w:szCs w:val="20"/>
              </w:rPr>
              <w:t xml:space="preserve">dostawę </w:t>
            </w:r>
            <w:bookmarkStart w:id="0" w:name="_Hlk68612220"/>
            <w:r>
              <w:rPr>
                <w:rFonts w:ascii="Bookman Old Style" w:eastAsia="Calibri" w:hAnsi="Bookman Old Style" w:cs="Times New Roman"/>
                <w:bCs/>
                <w:iCs/>
                <w:sz w:val="20"/>
                <w:szCs w:val="20"/>
              </w:rPr>
              <w:t>sprzętu komputerowego</w:t>
            </w:r>
            <w:r w:rsidRPr="00D605F5">
              <w:rPr>
                <w:rFonts w:ascii="Bookman Old Style" w:eastAsia="Calibri" w:hAnsi="Bookman Old Style" w:cs="Times New Roman"/>
                <w:bCs/>
                <w:iCs/>
                <w:sz w:val="20"/>
                <w:szCs w:val="20"/>
              </w:rPr>
              <w:t xml:space="preserve"> </w:t>
            </w:r>
            <w:bookmarkEnd w:id="0"/>
            <w:r w:rsidRPr="00D605F5">
              <w:rPr>
                <w:rFonts w:ascii="Bookman Old Style" w:eastAsia="Calibri" w:hAnsi="Bookman Old Style" w:cs="Times New Roman"/>
                <w:bCs/>
                <w:iCs/>
                <w:sz w:val="20"/>
                <w:szCs w:val="20"/>
              </w:rPr>
              <w:t>dla jednostek organizacyjnych Wydziału Chemicznego Politechniki Łódzkiej</w:t>
            </w:r>
            <w:r w:rsidRPr="00D605F5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 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 xml:space="preserve">składam ofertę na </w:t>
            </w:r>
            <w:r w:rsidRPr="00D605F5">
              <w:rPr>
                <w:rFonts w:ascii="Bookman Old Style" w:eastAsia="Calibri" w:hAnsi="Bookman Old Style" w:cs="Arial"/>
                <w:sz w:val="20"/>
                <w:szCs w:val="20"/>
              </w:rPr>
              <w:t xml:space="preserve">wykonanie przedmiotu zamówienia opisanego </w:t>
            </w:r>
            <w:r w:rsidR="00B47EA3">
              <w:rPr>
                <w:rFonts w:ascii="Bookman Old Style" w:eastAsia="Calibri" w:hAnsi="Bookman Old Style" w:cs="Arial"/>
                <w:sz w:val="20"/>
                <w:szCs w:val="20"/>
              </w:rPr>
              <w:br/>
            </w:r>
            <w:r w:rsidRPr="00D605F5">
              <w:rPr>
                <w:rFonts w:ascii="Bookman Old Style" w:eastAsia="Calibri" w:hAnsi="Bookman Old Style" w:cs="Arial"/>
                <w:sz w:val="20"/>
                <w:szCs w:val="20"/>
              </w:rPr>
              <w:t>w SWZ</w:t>
            </w:r>
            <w:r w:rsidR="004B0A8F">
              <w:rPr>
                <w:rFonts w:ascii="Bookman Old Style" w:eastAsia="Calibri" w:hAnsi="Bookman Old Style" w:cs="Arial"/>
                <w:sz w:val="20"/>
                <w:szCs w:val="20"/>
              </w:rPr>
              <w:t>.</w:t>
            </w:r>
          </w:p>
        </w:tc>
      </w:tr>
      <w:tr w:rsidR="00D605F5" w:rsidRPr="00D605F5" w14:paraId="2FBEC7EE" w14:textId="77777777" w:rsidTr="005F79B3"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0F684F81" w14:textId="6169B5AF" w:rsidR="00D605F5" w:rsidRPr="00D605F5" w:rsidRDefault="004B0A8F" w:rsidP="00D605F5">
            <w:pPr>
              <w:spacing w:after="0" w:line="276" w:lineRule="auto"/>
              <w:rPr>
                <w:rFonts w:ascii="Bookman Old Style" w:eastAsia="Calibri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A</w:t>
            </w:r>
            <w:r w:rsidR="00D605F5" w:rsidRPr="00D605F5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 xml:space="preserve">. CENA OFERTOWA – (C) - </w:t>
            </w:r>
            <w:r w:rsidR="00D605F5" w:rsidRPr="00D605F5">
              <w:rPr>
                <w:rFonts w:ascii="Bookman Old Style" w:eastAsia="Calibri" w:hAnsi="Bookman Old Style" w:cs="Times New Roman"/>
                <w:b/>
                <w:bCs/>
                <w:sz w:val="20"/>
                <w:szCs w:val="20"/>
              </w:rPr>
              <w:t xml:space="preserve">Kryterium oceny ofert </w:t>
            </w:r>
          </w:p>
        </w:tc>
      </w:tr>
      <w:tr w:rsidR="00D605F5" w:rsidRPr="00D605F5" w14:paraId="61B79588" w14:textId="77777777" w:rsidTr="00504861">
        <w:trPr>
          <w:trHeight w:val="696"/>
        </w:trPr>
        <w:tc>
          <w:tcPr>
            <w:tcW w:w="9016" w:type="dxa"/>
            <w:tcBorders>
              <w:bottom w:val="single" w:sz="4" w:space="0" w:color="auto"/>
            </w:tcBorders>
          </w:tcPr>
          <w:p w14:paraId="0E612964" w14:textId="77777777" w:rsidR="00D17CF2" w:rsidRDefault="00D17CF2" w:rsidP="00D9525A">
            <w:pPr>
              <w:spacing w:after="0" w:line="276" w:lineRule="auto"/>
              <w:ind w:left="1021" w:hanging="1021"/>
              <w:jc w:val="both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</w:p>
          <w:p w14:paraId="16B0D892" w14:textId="0D638037" w:rsidR="00BC0196" w:rsidRPr="00BC0196" w:rsidRDefault="00D605F5" w:rsidP="00D9525A">
            <w:pPr>
              <w:spacing w:after="0" w:line="276" w:lineRule="auto"/>
              <w:ind w:left="1021" w:hanging="1021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Część 1</w:t>
            </w:r>
            <w:r w:rsidR="005B0CA3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 xml:space="preserve"> -</w:t>
            </w:r>
            <w:r w:rsidRPr="00D605F5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 </w:t>
            </w:r>
            <w:r w:rsidR="006122DA" w:rsidRPr="006122DA">
              <w:rPr>
                <w:rFonts w:ascii="Bookman Old Style" w:eastAsia="Calibri" w:hAnsi="Bookman Old Style" w:cs="FKDPH J+ Helvetica"/>
                <w:sz w:val="20"/>
                <w:szCs w:val="20"/>
              </w:rPr>
              <w:t>Część nr 1 - Dostawa laptopów dla Instytutu Chemii Ogólnej i Ekologicznej</w:t>
            </w:r>
            <w:r w:rsidR="006122DA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 </w:t>
            </w:r>
            <w:r w:rsidR="006122DA">
              <w:rPr>
                <w:rFonts w:ascii="Bookman Old Style" w:eastAsia="Calibri" w:hAnsi="Bookman Old Style" w:cs="FKDPH J+ Helvetica"/>
                <w:sz w:val="20"/>
                <w:szCs w:val="20"/>
              </w:rPr>
              <w:br/>
            </w:r>
            <w:r w:rsidR="006122DA" w:rsidRPr="006122DA">
              <w:rPr>
                <w:rFonts w:ascii="Bookman Old Style" w:eastAsia="Calibri" w:hAnsi="Bookman Old Style" w:cs="FKDPH J+ Helvetica"/>
                <w:sz w:val="20"/>
                <w:szCs w:val="20"/>
              </w:rPr>
              <w:t>– 2 szt.</w:t>
            </w:r>
            <w:r w:rsidR="005B0CA3">
              <w:rPr>
                <w:rFonts w:ascii="Bookman Old Style" w:eastAsia="Calibri" w:hAnsi="Bookman Old Style" w:cs="FKDPH J+ Helvetica"/>
                <w:sz w:val="20"/>
                <w:szCs w:val="20"/>
              </w:rPr>
              <w:t>;</w:t>
            </w:r>
          </w:p>
          <w:p w14:paraId="705897B7" w14:textId="52580B28" w:rsidR="00D605F5" w:rsidRDefault="00D605F5" w:rsidP="0051684F">
            <w:pPr>
              <w:spacing w:after="0" w:line="276" w:lineRule="auto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FKDPH J+ Helvetica"/>
                <w:sz w:val="20"/>
                <w:szCs w:val="20"/>
              </w:rPr>
              <w:t>Oferuję wykonanie przedmiotu zamówienia za cenę brutto</w:t>
            </w:r>
            <w:r w:rsidRPr="00D605F5">
              <w:rPr>
                <w:rFonts w:ascii="Bookman Old Style" w:eastAsia="Calibri" w:hAnsi="Bookman Old Style" w:cs="FKDPH J+ Helvetica"/>
                <w:sz w:val="20"/>
                <w:szCs w:val="20"/>
                <w:vertAlign w:val="superscript"/>
              </w:rPr>
              <w:t>1</w:t>
            </w:r>
            <w:r w:rsidRPr="00D605F5">
              <w:rPr>
                <w:rFonts w:ascii="Bookman Old Style" w:eastAsia="Calibri" w:hAnsi="Bookman Old Style" w:cs="FKDPH J+ Helvetica"/>
                <w:sz w:val="20"/>
                <w:szCs w:val="20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7C84A8BB" w14:textId="77777777" w:rsidR="00653987" w:rsidRPr="00D605F5" w:rsidRDefault="00653987" w:rsidP="0051684F">
            <w:pPr>
              <w:spacing w:after="0" w:line="276" w:lineRule="auto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</w:p>
          <w:p w14:paraId="79047409" w14:textId="070F028F" w:rsidR="00971AA4" w:rsidRPr="00971AA4" w:rsidRDefault="00BC0196" w:rsidP="006122DA">
            <w:pPr>
              <w:spacing w:after="0" w:line="276" w:lineRule="auto"/>
              <w:ind w:left="1019" w:hanging="992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BC0196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Część</w:t>
            </w:r>
            <w:r w:rsidR="00EB0C69" w:rsidRPr="00EB0C69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 xml:space="preserve"> 2</w:t>
            </w:r>
            <w:r w:rsidR="00EB0C69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 xml:space="preserve"> - </w:t>
            </w:r>
            <w:r w:rsidR="006122DA" w:rsidRPr="006122DA">
              <w:rPr>
                <w:rFonts w:ascii="Bookman Old Style" w:eastAsia="Calibri" w:hAnsi="Bookman Old Style" w:cs="FKDPH J+ Helvetica"/>
                <w:sz w:val="20"/>
                <w:szCs w:val="20"/>
              </w:rPr>
              <w:t>Dostawa komputerów stacjonarnych dla Instytutu Chemii Ogólnej i Ekologicznej</w:t>
            </w:r>
            <w:r w:rsidR="006122DA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 </w:t>
            </w:r>
            <w:r w:rsidR="006122DA" w:rsidRPr="006122DA">
              <w:rPr>
                <w:rFonts w:ascii="Bookman Old Style" w:eastAsia="Calibri" w:hAnsi="Bookman Old Style" w:cs="FKDPH J+ Helvetica"/>
                <w:sz w:val="20"/>
                <w:szCs w:val="20"/>
              </w:rPr>
              <w:t>– 2 szt.</w:t>
            </w:r>
          </w:p>
          <w:p w14:paraId="66E3C88E" w14:textId="3AE4681E" w:rsidR="00971AA4" w:rsidRPr="00971AA4" w:rsidRDefault="00971AA4" w:rsidP="00971AA4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20"/>
                <w:szCs w:val="20"/>
                <w:lang w:bidi="he-IL"/>
              </w:rPr>
            </w:pPr>
            <w:r w:rsidRPr="00971AA4">
              <w:rPr>
                <w:rFonts w:ascii="Bookman Old Style" w:eastAsia="Calibri" w:hAnsi="Bookman Old Style" w:cs="FKDPH J+ Helvetica"/>
                <w:sz w:val="20"/>
                <w:szCs w:val="20"/>
              </w:rPr>
              <w:t>Oferuję wykonanie przedmiotu zamówienia za cenę brutto</w:t>
            </w:r>
            <w:r w:rsidRPr="00971AA4">
              <w:rPr>
                <w:rFonts w:ascii="Bookman Old Style" w:eastAsia="Calibri" w:hAnsi="Bookman Old Style" w:cs="FKDPH J+ Helvetica"/>
                <w:sz w:val="20"/>
                <w:szCs w:val="20"/>
                <w:vertAlign w:val="superscript"/>
              </w:rPr>
              <w:t>1</w:t>
            </w:r>
            <w:r w:rsidRPr="00971AA4">
              <w:rPr>
                <w:rFonts w:ascii="Bookman Old Style" w:eastAsia="Calibri" w:hAnsi="Bookman Old Style" w:cs="FKDPH J+ Helvetica"/>
                <w:sz w:val="20"/>
                <w:szCs w:val="20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29301112" w14:textId="77777777" w:rsidR="00EB0C69" w:rsidRDefault="00EB0C69" w:rsidP="0051684F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b/>
                <w:bCs/>
                <w:sz w:val="20"/>
                <w:szCs w:val="20"/>
                <w:lang w:bidi="he-IL"/>
              </w:rPr>
            </w:pPr>
          </w:p>
          <w:p w14:paraId="228D61C4" w14:textId="1CF5785A" w:rsidR="00971AA4" w:rsidRPr="00971AA4" w:rsidRDefault="00D605F5" w:rsidP="006122DA">
            <w:pPr>
              <w:spacing w:after="0" w:line="276" w:lineRule="auto"/>
              <w:ind w:left="1019" w:hanging="1019"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Arial"/>
                <w:b/>
                <w:bCs/>
                <w:sz w:val="20"/>
                <w:szCs w:val="20"/>
                <w:lang w:bidi="he-IL"/>
              </w:rPr>
              <w:t xml:space="preserve">Część </w:t>
            </w:r>
            <w:r w:rsidR="00BC0196">
              <w:rPr>
                <w:rFonts w:ascii="Bookman Old Style" w:eastAsia="Calibri" w:hAnsi="Bookman Old Style" w:cs="Arial"/>
                <w:b/>
                <w:bCs/>
                <w:sz w:val="20"/>
                <w:szCs w:val="20"/>
                <w:lang w:bidi="he-IL"/>
              </w:rPr>
              <w:t>3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 xml:space="preserve"> </w:t>
            </w:r>
            <w:r w:rsidRPr="00653987">
              <w:rPr>
                <w:rFonts w:ascii="Bookman Old Style" w:eastAsia="Calibri" w:hAnsi="Bookman Old Style" w:cs="Times New Roman"/>
                <w:b/>
                <w:bCs/>
                <w:sz w:val="20"/>
                <w:szCs w:val="20"/>
              </w:rPr>
              <w:t xml:space="preserve">- </w:t>
            </w:r>
            <w:r w:rsidR="006122DA" w:rsidRPr="006122DA">
              <w:rPr>
                <w:rFonts w:ascii="Bookman Old Style" w:eastAsia="Calibri" w:hAnsi="Bookman Old Style" w:cs="Times New Roman"/>
                <w:sz w:val="20"/>
                <w:szCs w:val="20"/>
              </w:rPr>
              <w:t>Dostawa komputera stacjonarnego dla Instytutu Chemii Ogólnej i Ekologicznej – 1 szt.;</w:t>
            </w:r>
          </w:p>
          <w:p w14:paraId="1A23C05E" w14:textId="24EC6F3A" w:rsidR="00971AA4" w:rsidRPr="00971AA4" w:rsidRDefault="00971AA4" w:rsidP="00971AA4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  <w:r w:rsidRPr="00971AA4">
              <w:rPr>
                <w:rFonts w:ascii="Bookman Old Style" w:eastAsia="Calibri" w:hAnsi="Bookman Old Style" w:cs="Times New Roman"/>
                <w:sz w:val="20"/>
                <w:szCs w:val="20"/>
              </w:rPr>
              <w:t>Oferuję wykonanie przedmiotu zamówienia za cenę brutto</w:t>
            </w:r>
            <w:r w:rsidRPr="00971AA4">
              <w:rPr>
                <w:rFonts w:ascii="Bookman Old Style" w:eastAsia="Calibri" w:hAnsi="Bookman Old Style" w:cs="Times New Roman"/>
                <w:sz w:val="20"/>
                <w:szCs w:val="20"/>
                <w:vertAlign w:val="superscript"/>
              </w:rPr>
              <w:t>1</w:t>
            </w:r>
            <w:r w:rsidRPr="00971AA4">
              <w:rPr>
                <w:rFonts w:ascii="Bookman Old Style" w:eastAsia="Calibri" w:hAnsi="Bookman Old Style" w:cs="Times New Roman"/>
                <w:sz w:val="20"/>
                <w:szCs w:val="20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7CC40527" w14:textId="77777777" w:rsidR="00BC0196" w:rsidRPr="00653987" w:rsidRDefault="00BC0196" w:rsidP="0051684F">
            <w:pPr>
              <w:spacing w:after="0" w:line="276" w:lineRule="auto"/>
              <w:jc w:val="both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</w:p>
          <w:p w14:paraId="43CEAC86" w14:textId="1EFBFCF0" w:rsidR="005B0CA3" w:rsidRDefault="00BC0196" w:rsidP="006122DA">
            <w:pPr>
              <w:tabs>
                <w:tab w:val="left" w:pos="1303"/>
              </w:tabs>
              <w:spacing w:after="0" w:line="276" w:lineRule="auto"/>
              <w:ind w:left="1303" w:hanging="1303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BC0196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</w:t>
            </w:r>
            <w:r w:rsidR="00D605F5" w:rsidRPr="00D605F5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 </w:t>
            </w:r>
            <w:r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4</w:t>
            </w:r>
            <w:r w:rsidR="00D605F5" w:rsidRPr="00D605F5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 -</w:t>
            </w:r>
            <w:r w:rsidR="00D605F5" w:rsidRPr="00EE1382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</w:t>
            </w:r>
            <w:bookmarkStart w:id="1" w:name="_Hlk214963746"/>
            <w:bookmarkStart w:id="2" w:name="_Hlk98755665"/>
            <w:r w:rsidR="006122DA"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Dostawa urządzenia wielofunkcyjnego dla Instytutu Chemii Ogólnej </w:t>
            </w:r>
            <w:r w:rsid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br/>
            </w:r>
            <w:r w:rsidR="006122DA"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i Ekologicznej – 1 szt.;</w:t>
            </w:r>
          </w:p>
          <w:bookmarkEnd w:id="1"/>
          <w:p w14:paraId="43EE2EFB" w14:textId="5AA695D3" w:rsidR="00D732C4" w:rsidRDefault="00971AA4" w:rsidP="00971AA4">
            <w:pPr>
              <w:tabs>
                <w:tab w:val="left" w:pos="29"/>
              </w:tabs>
              <w:spacing w:after="0" w:line="276" w:lineRule="auto"/>
              <w:ind w:left="29" w:hanging="29"/>
              <w:jc w:val="both"/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</w:pPr>
            <w:r w:rsidRPr="00971AA4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971AA4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971AA4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0F5FB39B" w14:textId="77777777" w:rsidR="00971AA4" w:rsidRDefault="00971AA4" w:rsidP="00971AA4">
            <w:pPr>
              <w:tabs>
                <w:tab w:val="left" w:pos="1188"/>
              </w:tabs>
              <w:spacing w:after="0" w:line="276" w:lineRule="auto"/>
              <w:ind w:left="1163" w:hanging="1163"/>
              <w:jc w:val="both"/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</w:pPr>
          </w:p>
          <w:p w14:paraId="2E7C56CB" w14:textId="7902DA44" w:rsidR="00971AA4" w:rsidRPr="00971AA4" w:rsidRDefault="00D732C4" w:rsidP="00971AA4">
            <w:pPr>
              <w:tabs>
                <w:tab w:val="left" w:pos="1188"/>
              </w:tabs>
              <w:spacing w:after="0" w:line="276" w:lineRule="auto"/>
              <w:ind w:left="1163" w:hanging="1163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D732C4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Część </w:t>
            </w:r>
            <w:r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5</w:t>
            </w:r>
            <w:r w:rsidRPr="00D732C4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 -</w:t>
            </w:r>
            <w:r w:rsidRPr="00D732C4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</w:t>
            </w:r>
            <w:bookmarkStart w:id="3" w:name="_Hlk225338986"/>
            <w:r w:rsidR="006122DA"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Dostawa laptopów dla Katedry Fizyki Molekularnej </w:t>
            </w:r>
            <w:bookmarkEnd w:id="3"/>
            <w:r w:rsidR="006122DA"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– 4 szt.;</w:t>
            </w:r>
          </w:p>
          <w:p w14:paraId="731A66A9" w14:textId="77777777" w:rsidR="00971AA4" w:rsidRPr="00971AA4" w:rsidRDefault="00971AA4" w:rsidP="00971AA4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971AA4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971AA4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971AA4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56E15515" w14:textId="77777777" w:rsidR="00971AA4" w:rsidRPr="00971AA4" w:rsidRDefault="00971AA4" w:rsidP="00971AA4">
            <w:pPr>
              <w:tabs>
                <w:tab w:val="left" w:pos="1188"/>
              </w:tabs>
              <w:spacing w:after="0" w:line="276" w:lineRule="auto"/>
              <w:ind w:left="1163" w:hanging="1163"/>
              <w:jc w:val="both"/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</w:pPr>
          </w:p>
          <w:p w14:paraId="41F15E1C" w14:textId="1CF59799" w:rsidR="00EB0C69" w:rsidRDefault="00BC0196" w:rsidP="00D9525A">
            <w:pPr>
              <w:tabs>
                <w:tab w:val="left" w:pos="1021"/>
              </w:tabs>
              <w:spacing w:after="0" w:line="276" w:lineRule="auto"/>
              <w:ind w:left="1021" w:hanging="992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BC0196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</w:t>
            </w:r>
            <w:r w:rsidR="00EB0C69" w:rsidRPr="00EB0C69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 </w:t>
            </w:r>
            <w:r w:rsidR="00D732C4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6</w:t>
            </w:r>
            <w:r w:rsidR="00EB0C69" w:rsidRPr="00EB0C69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 -</w:t>
            </w:r>
            <w:r w:rsidR="00EB0C69" w:rsidRPr="00EB0C69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</w:t>
            </w:r>
            <w:r w:rsidR="006122DA" w:rsidRPr="006122DA">
              <w:rPr>
                <w:rFonts w:ascii="Bookman Old Style" w:eastAsia="Calibri" w:hAnsi="Bookman Old Style" w:cs="Arial"/>
                <w:sz w:val="20"/>
                <w:szCs w:val="20"/>
                <w:lang w:bidi="he-IL"/>
              </w:rPr>
              <w:t>Dostawa laptopów dla Katedry Fizyki Molekularnej – 5 szt.;</w:t>
            </w:r>
          </w:p>
          <w:p w14:paraId="001B8929" w14:textId="77777777" w:rsidR="00653987" w:rsidRPr="00653987" w:rsidRDefault="00653987" w:rsidP="00653987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53987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653987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653987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2032FEE0" w14:textId="0244CDD2" w:rsidR="00653987" w:rsidRDefault="00653987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5A46A4FB" w14:textId="6C8D36C0" w:rsidR="00971AA4" w:rsidRPr="00971AA4" w:rsidRDefault="00971AA4" w:rsidP="00971AA4">
            <w:pPr>
              <w:tabs>
                <w:tab w:val="left" w:pos="1188"/>
              </w:tabs>
              <w:spacing w:after="0" w:line="276" w:lineRule="auto"/>
              <w:ind w:left="1021" w:hanging="1021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971AA4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Część </w:t>
            </w:r>
            <w:r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7</w:t>
            </w:r>
            <w:r w:rsidRPr="00971AA4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 -</w:t>
            </w:r>
            <w:r w:rsidRPr="00971AA4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</w:t>
            </w:r>
            <w:bookmarkStart w:id="4" w:name="_Hlk117075206"/>
            <w:r w:rsidR="006122DA"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Dostawa laptopów dla Katedry Fizyki Molekularnej – 4 szt.;</w:t>
            </w:r>
            <w:bookmarkEnd w:id="4"/>
          </w:p>
          <w:p w14:paraId="63340806" w14:textId="77777777" w:rsidR="00971AA4" w:rsidRPr="00971AA4" w:rsidRDefault="00971AA4" w:rsidP="00971AA4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971AA4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971AA4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971AA4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0009ADD8" w14:textId="77777777" w:rsidR="005B0CA3" w:rsidRDefault="005B0CA3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01E19C8D" w14:textId="77777777" w:rsid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 nr 8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- Dostawa laptopów dla Katedry Fizyki Molekularnej – 1 szt.;</w:t>
            </w:r>
          </w:p>
          <w:p w14:paraId="0B463237" w14:textId="76EF92A7" w:rsid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6122DA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08E604E9" w14:textId="77777777" w:rsidR="006122DA" w:rsidRP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473F8A70" w14:textId="77777777" w:rsid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 nr 9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– Dostawa monitorów dla Katedry Fizyki Molekularnej – 5 szt.;</w:t>
            </w:r>
          </w:p>
          <w:p w14:paraId="75FD871E" w14:textId="1A357D24" w:rsid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6122DA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3E629F7C" w14:textId="77777777" w:rsidR="006122DA" w:rsidRP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6BAED3E3" w14:textId="6EF17600" w:rsidR="006122DA" w:rsidRDefault="006122DA" w:rsidP="006122DA">
            <w:pPr>
              <w:tabs>
                <w:tab w:val="left" w:pos="1188"/>
              </w:tabs>
              <w:spacing w:after="0" w:line="276" w:lineRule="auto"/>
              <w:ind w:left="1586" w:hanging="1559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 nr 10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– Dostawa monitorów dla Instytutu Technologii Polimerów i Barwników </w:t>
            </w:r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br/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-</w:t>
            </w:r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2 szt</w:t>
            </w:r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t>.;</w:t>
            </w:r>
          </w:p>
          <w:p w14:paraId="53DDBBF7" w14:textId="36833FC4" w:rsid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6122DA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64C38D03" w14:textId="77777777" w:rsidR="006122DA" w:rsidRP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2D039D35" w14:textId="7650F9F6" w:rsid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lastRenderedPageBreak/>
              <w:t>Część nr 11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– </w:t>
            </w:r>
            <w:bookmarkStart w:id="5" w:name="_Hlk225339639"/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Dostawa laptopów dla </w:t>
            </w:r>
            <w:bookmarkStart w:id="6" w:name="_Hlk225339446"/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Instytutu Technologii Polimerów i Barwników – </w:t>
            </w:r>
            <w:bookmarkEnd w:id="5"/>
            <w:bookmarkEnd w:id="6"/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1 szt.</w:t>
            </w:r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t>;</w:t>
            </w:r>
          </w:p>
          <w:p w14:paraId="1CA716D2" w14:textId="512324D2" w:rsid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6122DA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22D86421" w14:textId="77777777" w:rsidR="006122DA" w:rsidRPr="006122DA" w:rsidRDefault="006122DA" w:rsidP="006122DA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7EB2C9E6" w14:textId="1303F77D" w:rsidR="006122DA" w:rsidRPr="006122DA" w:rsidRDefault="006122DA" w:rsidP="006122DA">
            <w:pPr>
              <w:tabs>
                <w:tab w:val="left" w:pos="1188"/>
              </w:tabs>
              <w:spacing w:after="0" w:line="276" w:lineRule="auto"/>
              <w:ind w:left="1586" w:hanging="1586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 nr 12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- Dostawa drukarki 3D dla Instytutu Technologii Polimerów i Barwników </w:t>
            </w:r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br/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– 1 szt.</w:t>
            </w:r>
          </w:p>
          <w:p w14:paraId="4F587B63" w14:textId="62860D65" w:rsidR="006122DA" w:rsidRDefault="006122DA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6122DA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6122DA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2CC93493" w14:textId="77777777" w:rsidR="006122DA" w:rsidRDefault="006122DA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4E8CFF7E" w14:textId="5025DA77" w:rsidR="00243A65" w:rsidRDefault="00243A65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243A65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 nr 13</w:t>
            </w:r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– Dostawa komputera stacjonarnego dla Międzyresortowego Instytutu Techniki Radiacyjnej – 1 szt</w:t>
            </w:r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t>.</w:t>
            </w:r>
          </w:p>
          <w:p w14:paraId="0C995605" w14:textId="52DF649F" w:rsidR="00243A65" w:rsidRDefault="00243A65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243A65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3EF06DF9" w14:textId="77777777" w:rsidR="00243A65" w:rsidRDefault="00243A65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1F8913AA" w14:textId="6C09C03A" w:rsidR="00243A65" w:rsidRDefault="00243A65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243A65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 nr 14</w:t>
            </w:r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– Dostawa laptopa dla </w:t>
            </w:r>
            <w:bookmarkStart w:id="7" w:name="_Hlk225939884"/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Międzyresortowego Instytutu Techniki Radiacyjnej </w:t>
            </w:r>
            <w:bookmarkEnd w:id="7"/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br/>
            </w:r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>– 1 szt.</w:t>
            </w:r>
          </w:p>
          <w:p w14:paraId="04B51812" w14:textId="7D9525BA" w:rsidR="00243A65" w:rsidRDefault="00243A65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243A65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243A65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3EBBC62E" w14:textId="77777777" w:rsidR="00243A65" w:rsidRDefault="00243A65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26FC5F73" w14:textId="77777777" w:rsidR="000C312D" w:rsidRDefault="000C312D" w:rsidP="000C312D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0C312D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>Część nr 15</w:t>
            </w:r>
            <w:r w:rsidRPr="000C312D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– Dostawa laptopa Międzyresortowego Instytutu Techniki Radiacyjnej – 1 szt.</w:t>
            </w:r>
          </w:p>
          <w:p w14:paraId="209C5608" w14:textId="7871484A" w:rsidR="000C312D" w:rsidRDefault="000C312D" w:rsidP="000C312D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0C312D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0C312D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0C312D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31D6DAC3" w14:textId="77777777" w:rsidR="000C312D" w:rsidRPr="000C312D" w:rsidRDefault="000C312D" w:rsidP="000C312D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p w14:paraId="3AE68C54" w14:textId="71ECC214" w:rsidR="000C312D" w:rsidRPr="000C312D" w:rsidRDefault="000C312D" w:rsidP="000C312D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0C312D">
              <w:rPr>
                <w:rFonts w:ascii="Bookman Old Style" w:hAnsi="Bookman Old Style" w:cs="Arial"/>
                <w:b/>
                <w:bCs/>
                <w:sz w:val="20"/>
                <w:szCs w:val="20"/>
                <w:lang w:bidi="he-IL"/>
              </w:rPr>
              <w:t xml:space="preserve">Część nr 16 </w:t>
            </w:r>
            <w:r w:rsidRPr="000C312D">
              <w:rPr>
                <w:rFonts w:ascii="Bookman Old Style" w:hAnsi="Bookman Old Style" w:cs="Arial"/>
                <w:sz w:val="20"/>
                <w:szCs w:val="20"/>
                <w:lang w:bidi="he-IL"/>
              </w:rPr>
              <w:t>- Dostawa tablet</w:t>
            </w:r>
            <w:r>
              <w:rPr>
                <w:rFonts w:ascii="Bookman Old Style" w:hAnsi="Bookman Old Style" w:cs="Arial"/>
                <w:sz w:val="20"/>
                <w:szCs w:val="20"/>
                <w:lang w:bidi="he-IL"/>
              </w:rPr>
              <w:t>u</w:t>
            </w:r>
            <w:r w:rsidRPr="000C312D">
              <w:rPr>
                <w:rFonts w:ascii="Bookman Old Style" w:hAnsi="Bookman Old Style" w:cs="Arial"/>
                <w:sz w:val="20"/>
                <w:szCs w:val="20"/>
                <w:lang w:bidi="he-IL"/>
              </w:rPr>
              <w:t xml:space="preserve"> Międzyresortowego Instytutu Techniki Radiacyjnej – 1 szt. </w:t>
            </w:r>
          </w:p>
          <w:p w14:paraId="63210169" w14:textId="5C06BCCE" w:rsidR="00243A65" w:rsidRDefault="000C312D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  <w:r w:rsidRPr="000C312D">
              <w:rPr>
                <w:rFonts w:ascii="Bookman Old Style" w:hAnsi="Bookman Old Style" w:cs="Arial"/>
                <w:sz w:val="20"/>
                <w:szCs w:val="20"/>
                <w:lang w:bidi="he-IL"/>
              </w:rPr>
              <w:t>Oferuję wykonanie przedmiotu zamówienia za cenę brutto</w:t>
            </w:r>
            <w:r w:rsidRPr="000C312D">
              <w:rPr>
                <w:rFonts w:ascii="Bookman Old Style" w:hAnsi="Bookman Old Style" w:cs="Arial"/>
                <w:sz w:val="20"/>
                <w:szCs w:val="20"/>
                <w:vertAlign w:val="superscript"/>
                <w:lang w:bidi="he-IL"/>
              </w:rPr>
              <w:t>1</w:t>
            </w:r>
            <w:r w:rsidRPr="000C312D">
              <w:rPr>
                <w:rFonts w:ascii="Bookman Old Style" w:hAnsi="Bookman Old Style" w:cs="Arial"/>
                <w:sz w:val="20"/>
                <w:szCs w:val="20"/>
                <w:lang w:bidi="he-IL"/>
              </w:rPr>
              <w:t>: ………………………..…… PLN (słownie: ……….…………….………….…………………………………………………………………..)</w:t>
            </w:r>
          </w:p>
          <w:p w14:paraId="2F3C10FA" w14:textId="77777777" w:rsidR="000C312D" w:rsidRPr="00EB0C69" w:rsidRDefault="000C312D" w:rsidP="00EB0C69">
            <w:pPr>
              <w:tabs>
                <w:tab w:val="left" w:pos="1188"/>
              </w:tabs>
              <w:spacing w:after="0"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bidi="he-IL"/>
              </w:rPr>
            </w:pPr>
          </w:p>
          <w:bookmarkEnd w:id="2"/>
          <w:p w14:paraId="7B6B994B" w14:textId="77777777" w:rsidR="005F79B3" w:rsidRDefault="00D605F5" w:rsidP="005F79B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ar-SA"/>
              </w:rPr>
            </w:pPr>
            <w:r w:rsidRPr="00D605F5">
              <w:rPr>
                <w:rFonts w:ascii="Bookman Old Style" w:eastAsia="Calibri" w:hAnsi="Bookman Old Style" w:cs="Times New Roman"/>
                <w:sz w:val="20"/>
                <w:szCs w:val="20"/>
                <w:lang w:eastAsia="ar-SA"/>
              </w:rPr>
              <w:t>Cena oferty powinna uwzględniać wszystkie koszty związane z realizacją zamówienia, w szczególności: podatek VAT naliczony zgodnie z obowiązującymi przepisami, koszty opakowania, oznakowania, ubezpieczenia i dostawy przedmiotu zamówienia, koszt transportu, spedycji, załadunku, wyładunku i innych</w:t>
            </w:r>
            <w:r w:rsidR="002C5315">
              <w:rPr>
                <w:rFonts w:ascii="Bookman Old Style" w:eastAsia="Calibri" w:hAnsi="Bookman Old Style" w:cs="Times New Roman"/>
                <w:sz w:val="20"/>
                <w:szCs w:val="20"/>
                <w:lang w:eastAsia="ar-SA"/>
              </w:rPr>
              <w:t>.</w:t>
            </w:r>
          </w:p>
          <w:p w14:paraId="75693F8A" w14:textId="1B13E676" w:rsidR="006122DA" w:rsidRPr="005015FB" w:rsidRDefault="006122DA" w:rsidP="005F79B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ar-SA"/>
              </w:rPr>
            </w:pPr>
          </w:p>
        </w:tc>
      </w:tr>
      <w:tr w:rsidR="00D605F5" w:rsidRPr="00D605F5" w14:paraId="51D63125" w14:textId="77777777" w:rsidTr="005F79B3"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5AF05ABF" w14:textId="0459BA70" w:rsidR="00D605F5" w:rsidRPr="00D605F5" w:rsidRDefault="005015FB" w:rsidP="00F059E3">
            <w:pPr>
              <w:spacing w:after="0" w:line="276" w:lineRule="auto"/>
              <w:rPr>
                <w:rFonts w:ascii="Bookman Old Style" w:eastAsia="Times New Roman" w:hAnsi="Bookman Old Style" w:cs="FKDPH J+ Helvetica"/>
                <w:b/>
                <w:bCs/>
                <w:i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lastRenderedPageBreak/>
              <w:t>B</w:t>
            </w:r>
            <w:r w:rsidR="00512D0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.</w:t>
            </w:r>
            <w:r w:rsidR="007858CB" w:rsidRPr="002C5315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 xml:space="preserve"> ROZSZERZENIE GWARANCJI PRODUCENTA SPRZĘTU </w:t>
            </w:r>
            <w:r w:rsidR="007858CB" w:rsidRPr="002C5315">
              <w:rPr>
                <w:rFonts w:ascii="Bookman Old Style" w:eastAsia="Times New Roman" w:hAnsi="Bookman Old Style" w:cs="FKDPH J+ Helvetica"/>
                <w:b/>
                <w:sz w:val="20"/>
                <w:szCs w:val="20"/>
                <w:lang w:eastAsia="pl-PL"/>
              </w:rPr>
              <w:t>POTWIERDZONE PRZEZ PRODUCENTA SPRZĘTU (G)</w:t>
            </w:r>
            <w:r w:rsidR="007858CB" w:rsidRPr="002C5315">
              <w:rPr>
                <w:rFonts w:ascii="Bookman Old Style" w:eastAsia="Times New Roman" w:hAnsi="Bookman Old Style" w:cs="FKDPH J+ Helvetica"/>
                <w:b/>
                <w:sz w:val="20"/>
                <w:szCs w:val="20"/>
                <w:vertAlign w:val="superscript"/>
                <w:lang w:eastAsia="pl-PL"/>
              </w:rPr>
              <w:t>1</w:t>
            </w:r>
            <w:r w:rsidR="007858CB" w:rsidRPr="002C5315">
              <w:rPr>
                <w:rFonts w:ascii="Bookman Old Style" w:eastAsia="Times New Roman" w:hAnsi="Bookman Old Style" w:cs="FKDPH J+ Helvetica"/>
                <w:b/>
                <w:bCs/>
                <w:i/>
                <w:sz w:val="20"/>
                <w:szCs w:val="20"/>
                <w:lang w:eastAsia="pl-PL"/>
              </w:rPr>
              <w:t xml:space="preserve"> Kryterium oceny ofert</w:t>
            </w:r>
            <w:r w:rsidR="004B0A8F">
              <w:rPr>
                <w:rFonts w:ascii="Bookman Old Style" w:eastAsia="Times New Roman" w:hAnsi="Bookman Old Style" w:cs="FKDPH J+ Helvetica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858CB" w:rsidRPr="00D605F5" w14:paraId="43093B01" w14:textId="77777777" w:rsidTr="00D732C4">
        <w:trPr>
          <w:trHeight w:val="696"/>
        </w:trPr>
        <w:tc>
          <w:tcPr>
            <w:tcW w:w="9016" w:type="dxa"/>
            <w:tcBorders>
              <w:bottom w:val="single" w:sz="4" w:space="0" w:color="auto"/>
            </w:tcBorders>
          </w:tcPr>
          <w:p w14:paraId="54419C19" w14:textId="77777777" w:rsidR="00F059E3" w:rsidRPr="00F059E3" w:rsidRDefault="00F059E3" w:rsidP="00F059E3">
            <w:pPr>
              <w:spacing w:after="0" w:line="276" w:lineRule="auto"/>
              <w:ind w:left="284"/>
              <w:contextualSpacing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  <w:lang w:eastAsia="pl-PL"/>
              </w:rPr>
            </w:pPr>
          </w:p>
          <w:p w14:paraId="3CF7FBAD" w14:textId="470CE1DC" w:rsidR="007858CB" w:rsidRDefault="007858CB" w:rsidP="00AA4F4C">
            <w:pPr>
              <w:numPr>
                <w:ilvl w:val="3"/>
                <w:numId w:val="14"/>
              </w:numPr>
              <w:spacing w:after="0" w:line="276" w:lineRule="auto"/>
              <w:ind w:left="284" w:hanging="284"/>
              <w:contextualSpacing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  <w:lang w:eastAsia="pl-PL"/>
              </w:rPr>
            </w:pPr>
            <w:r w:rsidRPr="00AA4F4C">
              <w:rPr>
                <w:rFonts w:ascii="Bookman Old Style" w:hAnsi="Bookman Old Style" w:cs="FKDPH J+ Helvetica"/>
                <w:sz w:val="20"/>
                <w:szCs w:val="20"/>
                <w:lang w:eastAsia="pl-PL"/>
              </w:rPr>
              <w:t xml:space="preserve">Oświadczam, że udzielam </w:t>
            </w:r>
            <w:r w:rsidRPr="00AA4F4C">
              <w:rPr>
                <w:rFonts w:ascii="Bookman Old Style" w:hAnsi="Bookman Old Style" w:cs="FKDPH J+ Helvetica"/>
                <w:bCs/>
                <w:sz w:val="20"/>
                <w:szCs w:val="20"/>
                <w:lang w:eastAsia="pl-PL"/>
              </w:rPr>
              <w:t xml:space="preserve">gwarancji </w:t>
            </w:r>
            <w:r w:rsidRPr="00AA4F4C">
              <w:rPr>
                <w:rFonts w:ascii="Bookman Old Style" w:hAnsi="Bookman Old Style" w:cs="FKDPH J+ Helvetica"/>
                <w:b/>
                <w:bCs/>
                <w:sz w:val="20"/>
                <w:szCs w:val="20"/>
                <w:lang w:eastAsia="pl-PL"/>
              </w:rPr>
              <w:t>(G)</w:t>
            </w:r>
            <w:r w:rsidRPr="00AA4F4C">
              <w:rPr>
                <w:rFonts w:ascii="Bookman Old Style" w:hAnsi="Bookman Old Style" w:cs="FKDPH J+ Helvetica"/>
                <w:bCs/>
                <w:sz w:val="20"/>
                <w:szCs w:val="20"/>
                <w:lang w:eastAsia="pl-PL"/>
              </w:rPr>
              <w:t xml:space="preserve"> od dnia podpisania protokołu odbioru bez uwag</w:t>
            </w:r>
          </w:p>
          <w:p w14:paraId="15F9B32C" w14:textId="77777777" w:rsidR="00522EF1" w:rsidRPr="00AA4F4C" w:rsidRDefault="00522EF1" w:rsidP="00522EF1">
            <w:pPr>
              <w:spacing w:after="0" w:line="276" w:lineRule="auto"/>
              <w:ind w:left="284"/>
              <w:contextualSpacing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  <w:lang w:eastAsia="pl-PL"/>
              </w:rPr>
            </w:pPr>
          </w:p>
          <w:p w14:paraId="6FC9E7F2" w14:textId="4DD172BE" w:rsidR="007858CB" w:rsidRDefault="007858CB" w:rsidP="00320488">
            <w:pPr>
              <w:spacing w:after="0" w:line="276" w:lineRule="auto"/>
              <w:ind w:left="2295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AA4F4C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Minimalny </w:t>
            </w:r>
            <w:r w:rsidRPr="00AA4F4C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Pr="00AA4F4C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320488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    </w:t>
            </w:r>
            <w:r w:rsidRPr="00AA4F4C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Oferowany</w:t>
            </w:r>
          </w:p>
          <w:p w14:paraId="024732D3" w14:textId="77777777" w:rsidR="00522EF1" w:rsidRPr="00AA4F4C" w:rsidRDefault="00522EF1" w:rsidP="00AA4F4C">
            <w:pPr>
              <w:spacing w:after="0" w:line="276" w:lineRule="auto"/>
              <w:ind w:left="3006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2FD4241A" w14:textId="58B27405" w:rsidR="007858CB" w:rsidRDefault="007858CB" w:rsidP="00AA4F4C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007ACA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36</w:t>
            </w:r>
            <w:r w:rsidR="00007ACA"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miesi</w:t>
            </w:r>
            <w:r w:rsidR="00007ACA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ęcy</w:t>
            </w:r>
            <w:r w:rsidR="00007ACA"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</w:t>
            </w:r>
            <w:r w:rsidR="00CC433F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320488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____________</w:t>
            </w:r>
          </w:p>
          <w:p w14:paraId="2FBFC939" w14:textId="77777777" w:rsidR="00971AA4" w:rsidRDefault="00971AA4" w:rsidP="00971AA4">
            <w:pPr>
              <w:spacing w:after="0" w:line="276" w:lineRule="auto"/>
              <w:jc w:val="both"/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</w:pPr>
          </w:p>
          <w:p w14:paraId="6ACAF1B8" w14:textId="6812FED3" w:rsidR="00971AA4" w:rsidRPr="00971AA4" w:rsidRDefault="00971AA4" w:rsidP="00971AA4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971AA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2</w:t>
            </w:r>
            <w:r w:rsidRPr="00971AA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6D1088" w:rsidRPr="006D1088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36 miesięcy</w:t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____________</w:t>
            </w:r>
          </w:p>
          <w:p w14:paraId="262A1758" w14:textId="77777777" w:rsidR="00C00DF0" w:rsidRPr="00CC433F" w:rsidRDefault="00C00DF0" w:rsidP="00AA4F4C">
            <w:pPr>
              <w:spacing w:after="0" w:line="276" w:lineRule="auto"/>
              <w:jc w:val="both"/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</w:pPr>
          </w:p>
          <w:p w14:paraId="6B55E937" w14:textId="43BF8282" w:rsidR="007858CB" w:rsidRPr="00CC433F" w:rsidRDefault="007858CB" w:rsidP="00AA4F4C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Część </w:t>
            </w:r>
            <w:r w:rsidR="00971AA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3</w:t>
            </w: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6122DA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36</w:t>
            </w:r>
            <w:r w:rsidR="006D1088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miesięcy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320488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320488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____________</w:t>
            </w:r>
          </w:p>
          <w:p w14:paraId="7879D694" w14:textId="59E0C74F" w:rsidR="007858CB" w:rsidRPr="00CC433F" w:rsidRDefault="007858CB" w:rsidP="00AA4F4C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1BE2A053" w14:textId="1EAD6DDE" w:rsidR="007858CB" w:rsidRPr="00CC433F" w:rsidRDefault="007858CB" w:rsidP="00AA4F4C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Część </w:t>
            </w:r>
            <w:r w:rsidR="00971AA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4</w:t>
            </w: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5F69FF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24 miesiące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497C37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____________</w:t>
            </w:r>
          </w:p>
          <w:p w14:paraId="33F53869" w14:textId="77777777" w:rsidR="00C00DF0" w:rsidRDefault="00C00DF0" w:rsidP="00AA4F4C">
            <w:pPr>
              <w:spacing w:after="0" w:line="276" w:lineRule="auto"/>
              <w:jc w:val="both"/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</w:pPr>
          </w:p>
          <w:p w14:paraId="320DEF92" w14:textId="4BEA8642" w:rsidR="007858CB" w:rsidRPr="00D732C4" w:rsidRDefault="007858CB" w:rsidP="00AA4F4C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D732C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Część </w:t>
            </w:r>
            <w:r w:rsidR="00971AA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5</w:t>
            </w:r>
            <w:r w:rsidRPr="00D732C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D732C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D732C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DB4EE9"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24 miesiące</w:t>
            </w:r>
            <w:r w:rsidRPr="00D732C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Pr="00D732C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497C37" w:rsidRPr="00D732C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  </w:t>
            </w:r>
            <w:r w:rsidRPr="00D732C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____________</w:t>
            </w:r>
          </w:p>
          <w:p w14:paraId="4DE4AD21" w14:textId="77777777" w:rsidR="00C00DF0" w:rsidRDefault="00C00DF0" w:rsidP="00AA4F4C">
            <w:pPr>
              <w:spacing w:after="0" w:line="276" w:lineRule="auto"/>
              <w:jc w:val="both"/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</w:pPr>
          </w:p>
          <w:p w14:paraId="7017107A" w14:textId="6E43344B" w:rsidR="007858CB" w:rsidRPr="00CC433F" w:rsidRDefault="007858CB" w:rsidP="00AA4F4C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Część </w:t>
            </w:r>
            <w:r w:rsidR="00971AA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6</w:t>
            </w: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DB4EE9"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24 miesiące</w:t>
            </w:r>
            <w:r w:rsidR="00CC433F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497C37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____________</w:t>
            </w:r>
          </w:p>
          <w:p w14:paraId="791CA851" w14:textId="77777777" w:rsidR="003C3A65" w:rsidRDefault="003C3A65" w:rsidP="00AA4F4C">
            <w:pPr>
              <w:spacing w:after="0" w:line="276" w:lineRule="auto"/>
              <w:jc w:val="both"/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</w:pPr>
          </w:p>
          <w:p w14:paraId="08307454" w14:textId="21C7628E" w:rsidR="007858CB" w:rsidRPr="00CC433F" w:rsidRDefault="007858CB" w:rsidP="00AA4F4C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Część </w:t>
            </w:r>
            <w:r w:rsidR="00971AA4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7</w:t>
            </w: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AA4F4C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24 miesiące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="00497C37"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____________</w:t>
            </w:r>
          </w:p>
          <w:p w14:paraId="6232B187" w14:textId="77777777" w:rsidR="004676B8" w:rsidRDefault="004676B8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0D8D697F" w14:textId="4F332AE7" w:rsidR="00DB4EE9" w:rsidRPr="00DB4EE9" w:rsidRDefault="00DB4EE9" w:rsidP="00DB4EE9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DB4EE9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lastRenderedPageBreak/>
              <w:t xml:space="preserve">Część 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8</w:t>
            </w:r>
            <w:r w:rsidRPr="00DB4EE9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24 miesiące  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____________</w:t>
            </w:r>
          </w:p>
          <w:p w14:paraId="068E7BF1" w14:textId="77777777" w:rsidR="00DB4EE9" w:rsidRDefault="00DB4EE9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7901CA17" w14:textId="4377E8D0" w:rsidR="00DB4EE9" w:rsidRPr="00DB4EE9" w:rsidRDefault="00DB4EE9" w:rsidP="00DB4EE9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DB4EE9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9</w:t>
            </w:r>
            <w:r w:rsidRPr="00DB4EE9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24 miesiące  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____________</w:t>
            </w:r>
          </w:p>
          <w:p w14:paraId="5782F272" w14:textId="77777777" w:rsidR="00DB4EE9" w:rsidRDefault="00DB4EE9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4D089AF4" w14:textId="0A4BA08E" w:rsidR="00DB4EE9" w:rsidRPr="00DB4EE9" w:rsidRDefault="00DB4EE9" w:rsidP="00DB4EE9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DB4EE9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0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36 miesięcy        </w:t>
            </w:r>
            <w:r w:rsidRPr="00DB4EE9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 ____________</w:t>
            </w:r>
          </w:p>
          <w:p w14:paraId="5823B630" w14:textId="77777777" w:rsidR="00DB4EE9" w:rsidRDefault="00DB4EE9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22708C1A" w14:textId="2F762A65" w:rsidR="00DB4EE9" w:rsidRDefault="00DB4EE9" w:rsidP="00DB4EE9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1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36</w:t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miesi</w:t>
            </w:r>
            <w:r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ęcy</w:t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 ____________</w:t>
            </w:r>
          </w:p>
          <w:p w14:paraId="4E40AE6E" w14:textId="77777777" w:rsidR="00DB4EE9" w:rsidRDefault="00DB4EE9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2C145F20" w14:textId="10013DFA" w:rsidR="00DB4EE9" w:rsidRDefault="00DB4EE9" w:rsidP="00DB4EE9">
            <w:pPr>
              <w:spacing w:after="0" w:line="276" w:lineRule="auto"/>
              <w:jc w:val="both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CC433F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2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</w:r>
            <w:r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12</w:t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miesi</w:t>
            </w:r>
            <w:r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>ęcy</w:t>
            </w:r>
            <w:r w:rsidRPr="00971AA4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 xml:space="preserve">      </w:t>
            </w:r>
            <w:r w:rsidRPr="00CC433F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 ____________</w:t>
            </w:r>
          </w:p>
          <w:p w14:paraId="71ECFF8B" w14:textId="77777777" w:rsidR="00DB4EE9" w:rsidRDefault="00DB4EE9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36A85C75" w14:textId="4DD9B38B" w:rsidR="000C312D" w:rsidRPr="000C312D" w:rsidRDefault="000C312D" w:rsidP="000C312D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0C312D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3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36 miesięcy        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 ____________</w:t>
            </w:r>
          </w:p>
          <w:p w14:paraId="45B0F87C" w14:textId="77777777" w:rsidR="000C312D" w:rsidRDefault="000C312D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5E363092" w14:textId="41E90402" w:rsidR="000C312D" w:rsidRPr="000C312D" w:rsidRDefault="000C312D" w:rsidP="000C312D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0C312D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4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24 miesiące          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 ____________</w:t>
            </w:r>
          </w:p>
          <w:p w14:paraId="2BA46EAA" w14:textId="77777777" w:rsidR="000C312D" w:rsidRDefault="000C312D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6284D43E" w14:textId="7E57F933" w:rsidR="000C312D" w:rsidRPr="000C312D" w:rsidRDefault="000C312D" w:rsidP="000C312D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0C312D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5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24 miesiące          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 ____________</w:t>
            </w:r>
          </w:p>
          <w:p w14:paraId="0443C34F" w14:textId="77777777" w:rsidR="000C312D" w:rsidRDefault="000C312D" w:rsidP="00AA4F4C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</w:p>
          <w:p w14:paraId="0AE6CF9C" w14:textId="4B827510" w:rsidR="000C312D" w:rsidRPr="000C312D" w:rsidRDefault="000C312D" w:rsidP="000C312D">
            <w:pPr>
              <w:spacing w:after="0" w:line="276" w:lineRule="auto"/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</w:pPr>
            <w:r w:rsidRPr="000C312D"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Część 1</w:t>
            </w:r>
            <w:r>
              <w:rPr>
                <w:rFonts w:ascii="Bookman Old Style" w:hAnsi="Bookman Old Style"/>
                <w:b/>
                <w:bCs/>
                <w:i/>
                <w:sz w:val="20"/>
                <w:szCs w:val="20"/>
                <w:lang w:eastAsia="pl-PL"/>
              </w:rPr>
              <w:t>6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-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24 miesiące         </w:t>
            </w:r>
            <w:r w:rsidRPr="000C312D">
              <w:rPr>
                <w:rFonts w:ascii="Bookman Old Style" w:hAnsi="Bookman Old Style"/>
                <w:bCs/>
                <w:i/>
                <w:sz w:val="20"/>
                <w:szCs w:val="20"/>
                <w:lang w:eastAsia="pl-PL"/>
              </w:rPr>
              <w:tab/>
              <w:t xml:space="preserve">          ____________</w:t>
            </w:r>
          </w:p>
          <w:p w14:paraId="45B4C57E" w14:textId="2743D79B" w:rsidR="00BF5A8F" w:rsidRPr="00D605F5" w:rsidRDefault="00BF5A8F" w:rsidP="00F81640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</w:tc>
      </w:tr>
      <w:tr w:rsidR="007858CB" w:rsidRPr="00D605F5" w14:paraId="553168D6" w14:textId="77777777" w:rsidTr="005F79B3">
        <w:trPr>
          <w:trHeight w:val="416"/>
        </w:trPr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54297319" w14:textId="78329E06" w:rsidR="007858CB" w:rsidRPr="00D605F5" w:rsidRDefault="00F059E3" w:rsidP="007858CB">
            <w:pPr>
              <w:spacing w:after="0" w:line="276" w:lineRule="auto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lastRenderedPageBreak/>
              <w:t>C</w:t>
            </w:r>
            <w:r w:rsidR="007858CB" w:rsidRPr="00D605F5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. OŚWIADCZENIA DOTYCZĄCE PRZEDMIOTU ZAMÓWIENIA</w:t>
            </w:r>
          </w:p>
        </w:tc>
      </w:tr>
      <w:tr w:rsidR="00007ACA" w:rsidRPr="00D605F5" w14:paraId="6401A5D8" w14:textId="77777777" w:rsidTr="004538CC">
        <w:trPr>
          <w:trHeight w:val="7229"/>
        </w:trPr>
        <w:tc>
          <w:tcPr>
            <w:tcW w:w="9016" w:type="dxa"/>
            <w:vAlign w:val="center"/>
          </w:tcPr>
          <w:p w14:paraId="4E43CE16" w14:textId="6C18FE8D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Oświadczam, że po zapoznaniu się z warunkami zamówienia przedstawionymi w SWZ </w:t>
            </w:r>
            <w:r w:rsidR="004B667B">
              <w:rPr>
                <w:rFonts w:ascii="Bookman Old Style" w:eastAsia="Calibri" w:hAnsi="Bookman Old Style" w:cs="FKDPH J+ Helvetica"/>
                <w:sz w:val="20"/>
                <w:szCs w:val="20"/>
              </w:rPr>
              <w:br/>
            </w: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>w pełni je akceptuję i nie wnoszę do nich zastrzeżeń.</w:t>
            </w:r>
          </w:p>
          <w:p w14:paraId="1A45FE28" w14:textId="52B27B95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>Oświadczam, że akceptuję przedstawione warunki i zakres realizacji przedmiotu zamówienia oraz termin realizacji zamówienia</w:t>
            </w:r>
            <w:r w:rsidR="00BF5A8F">
              <w:rPr>
                <w:rFonts w:ascii="Bookman Old Style" w:eastAsia="Calibri" w:hAnsi="Bookman Old Style" w:cs="FKDPH J+ Helvetica"/>
                <w:sz w:val="20"/>
                <w:szCs w:val="20"/>
              </w:rPr>
              <w:t>.</w:t>
            </w:r>
          </w:p>
          <w:p w14:paraId="0A34080C" w14:textId="77777777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>Oświadczam, że akceptuje przedstawione warunki gwarancji,</w:t>
            </w:r>
          </w:p>
          <w:p w14:paraId="09255ABA" w14:textId="283140EA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 Oświadczam, że przedmiot zamówienia spełnia normy dopuszczające go do sprzedaży na obszarze UE</w:t>
            </w:r>
            <w:r w:rsidR="00BF5A8F">
              <w:rPr>
                <w:rFonts w:ascii="Bookman Old Style" w:eastAsia="Calibri" w:hAnsi="Bookman Old Style" w:cs="FKDPH J+ Helvetica"/>
                <w:sz w:val="20"/>
                <w:szCs w:val="20"/>
              </w:rPr>
              <w:t>.</w:t>
            </w:r>
          </w:p>
          <w:p w14:paraId="7916450B" w14:textId="77777777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Oświadczam, że zdobyłem konieczne informacje do przygotowania oferty i wykonania umowy. </w:t>
            </w:r>
          </w:p>
          <w:p w14:paraId="6663AF07" w14:textId="77777777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Oświadczam, że zapoznałem się z postanowieniami umowy zawartymi w projekcie umowy stanowiącym załącznik nr 7 do SWZ, akceptuję je i zobowiązuję się, w przypadku wyboru mojej oferty, do zawarcia umowy na warunkach w niej określonych, w miejscu i terminie wyznaczonym przez Zamawiającego. </w:t>
            </w:r>
          </w:p>
          <w:p w14:paraId="193E9F73" w14:textId="77777777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>Oświadczam, że akceptuję zapłatę za zrealizowane zamówienie w terminie do 21 dni od dnia otrzymania przez Zamawiającego prawidłowo wystawionej faktury.</w:t>
            </w:r>
          </w:p>
          <w:p w14:paraId="6442E48E" w14:textId="77777777" w:rsidR="00007ACA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>Oświadczam, iż uważam się za związanym niniejszą ofertą przez okres wskazany w SWZ.</w:t>
            </w:r>
          </w:p>
          <w:p w14:paraId="0B90DC11" w14:textId="77777777" w:rsidR="00007ACA" w:rsidRPr="00767464" w:rsidRDefault="00007ACA" w:rsidP="00767464">
            <w:pPr>
              <w:numPr>
                <w:ilvl w:val="0"/>
                <w:numId w:val="1"/>
              </w:numPr>
              <w:spacing w:after="0" w:line="276" w:lineRule="auto"/>
              <w:ind w:left="171" w:hanging="218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>Oświadczam, że informacje i dokumenty zawarte na stronach nr od ______ do ____ stanowią tajemnicę przedsiębiorstwa w rozumieniu przepisów o zwalczaniu nieuczciwej konkurencji, co wykazaliśmy w załączniku nr ____ do Oferty i zastrzegamy, że nie mogą być one udostępniane</w:t>
            </w:r>
            <w:r>
              <w:rPr>
                <w:rFonts w:ascii="Bookman Old Style" w:eastAsia="Calibri" w:hAnsi="Bookman Old Style" w:cs="FKDPH J+ Helvetica"/>
                <w:sz w:val="20"/>
                <w:szCs w:val="20"/>
              </w:rPr>
              <w:t>.</w:t>
            </w:r>
          </w:p>
          <w:p w14:paraId="4F572A14" w14:textId="77777777" w:rsidR="00007ACA" w:rsidRPr="00767464" w:rsidRDefault="00007ACA" w:rsidP="00353E39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spacing w:after="200" w:line="276" w:lineRule="auto"/>
              <w:ind w:left="313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767464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Akceptuję warunki korzystania z Platformy Zakupowej określone w Regulaminie oneplace.marketplanet.pl dla Użytkowników (Wykonawców) zamieszczonym na stronie internetowej pod linkiem https://oneplace.marketplanet.pl/regulamin oraz uznaje go za wiążący. </w:t>
            </w:r>
          </w:p>
          <w:p w14:paraId="29CACC05" w14:textId="5DF61A0E" w:rsidR="00007ACA" w:rsidRPr="00767464" w:rsidRDefault="00007ACA" w:rsidP="00353E39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spacing w:after="200" w:line="276" w:lineRule="auto"/>
              <w:ind w:left="313"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FKDPH J+ Helvetica"/>
                <w:sz w:val="20"/>
                <w:szCs w:val="20"/>
              </w:rPr>
              <w:t>Zapoznałem się i stosuję się do instrukcji składania ofert/wniosków Instrukcja dla wykonawców oneplace.marketplanet.pl</w:t>
            </w:r>
          </w:p>
        </w:tc>
      </w:tr>
      <w:tr w:rsidR="00BE7B40" w:rsidRPr="00D605F5" w14:paraId="3B8B2E36" w14:textId="77777777" w:rsidTr="005F79B3">
        <w:trPr>
          <w:trHeight w:val="325"/>
        </w:trPr>
        <w:tc>
          <w:tcPr>
            <w:tcW w:w="901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E385A7" w14:textId="1D6B7779" w:rsidR="00BE7B40" w:rsidRPr="00D605F5" w:rsidRDefault="00F059E3" w:rsidP="00112F55">
            <w:pPr>
              <w:spacing w:after="0" w:line="276" w:lineRule="auto"/>
              <w:jc w:val="both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/>
                <w:bCs/>
                <w:sz w:val="20"/>
                <w:szCs w:val="20"/>
              </w:rPr>
              <w:t>D</w:t>
            </w:r>
            <w:r w:rsidR="00BE7B40">
              <w:rPr>
                <w:rFonts w:ascii="Bookman Old Style" w:hAnsi="Bookman Old Style" w:cs="FKDPH J+ Helvetica"/>
                <w:b/>
                <w:bCs/>
                <w:sz w:val="20"/>
                <w:szCs w:val="20"/>
              </w:rPr>
              <w:t xml:space="preserve">. DANE DO PRZEKAZYWANIA PRZEZ ZAMAWIAJĄCEGO REKLAMACJI WYKONAWCY </w:t>
            </w:r>
            <w:r w:rsidR="00BE7B40" w:rsidRPr="007D5588">
              <w:rPr>
                <w:rFonts w:ascii="Bookman Old Style" w:hAnsi="Bookman Old Style" w:cs="FKDPH J+ Helvetica"/>
                <w:sz w:val="18"/>
                <w:szCs w:val="18"/>
              </w:rPr>
              <w:t>(jeśli są inne niż podane w sekcji A)</w:t>
            </w:r>
          </w:p>
        </w:tc>
      </w:tr>
      <w:tr w:rsidR="00BE7B40" w:rsidRPr="00D605F5" w14:paraId="5F8F32C1" w14:textId="77777777" w:rsidTr="00BE7B40">
        <w:trPr>
          <w:trHeight w:val="325"/>
        </w:trPr>
        <w:tc>
          <w:tcPr>
            <w:tcW w:w="9016" w:type="dxa"/>
            <w:shd w:val="clear" w:color="auto" w:fill="FFFFFF" w:themeFill="background1"/>
            <w:vAlign w:val="center"/>
          </w:tcPr>
          <w:p w14:paraId="41FB4863" w14:textId="77777777" w:rsidR="00BE7B40" w:rsidRDefault="00BE7B40" w:rsidP="00BE7B40">
            <w:pPr>
              <w:spacing w:after="0" w:line="276" w:lineRule="auto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</w:p>
          <w:p w14:paraId="22FB05D5" w14:textId="24934CF0" w:rsidR="00BE7B40" w:rsidRPr="00BE7B40" w:rsidRDefault="00BE7B40" w:rsidP="00BE7B40">
            <w:pPr>
              <w:spacing w:after="0" w:line="276" w:lineRule="auto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BE7B40">
              <w:rPr>
                <w:rFonts w:ascii="Bookman Old Style" w:eastAsia="Calibri" w:hAnsi="Bookman Old Style" w:cs="FKDPH J+ Helvetica"/>
                <w:sz w:val="20"/>
                <w:szCs w:val="20"/>
              </w:rPr>
              <w:t>e-mail………………………………………….………………………………………………………..…</w:t>
            </w:r>
          </w:p>
          <w:p w14:paraId="131B715B" w14:textId="77777777" w:rsidR="00BE7B40" w:rsidRPr="00BE7B40" w:rsidRDefault="00BE7B40" w:rsidP="00BE7B40">
            <w:pPr>
              <w:spacing w:after="0" w:line="276" w:lineRule="auto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BE7B40">
              <w:rPr>
                <w:rFonts w:ascii="Bookman Old Style" w:eastAsia="Calibri" w:hAnsi="Bookman Old Style" w:cs="FKDPH J+ Helvetica"/>
                <w:sz w:val="20"/>
                <w:szCs w:val="20"/>
              </w:rPr>
              <w:t>lub</w:t>
            </w:r>
          </w:p>
          <w:p w14:paraId="1ED873A5" w14:textId="77777777" w:rsidR="00BE7B40" w:rsidRPr="00BE7B40" w:rsidRDefault="00BE7B40" w:rsidP="00BE7B40">
            <w:pPr>
              <w:spacing w:after="0" w:line="276" w:lineRule="auto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BE7B40">
              <w:rPr>
                <w:rFonts w:ascii="Bookman Old Style" w:eastAsia="Calibri" w:hAnsi="Bookman Old Style" w:cs="FKDPH J+ Helvetica"/>
                <w:sz w:val="20"/>
                <w:szCs w:val="20"/>
              </w:rPr>
              <w:t>adres korespondencji: ………………………………………………………………………………</w:t>
            </w:r>
          </w:p>
          <w:p w14:paraId="65789F96" w14:textId="77777777" w:rsidR="00BE7B40" w:rsidRPr="00767464" w:rsidRDefault="00BE7B40" w:rsidP="00BE7B40">
            <w:pPr>
              <w:spacing w:after="0" w:line="276" w:lineRule="auto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</w:p>
        </w:tc>
      </w:tr>
      <w:tr w:rsidR="00BE7B40" w:rsidRPr="00D605F5" w14:paraId="6CF4BC16" w14:textId="77777777" w:rsidTr="005F79B3">
        <w:trPr>
          <w:trHeight w:val="325"/>
        </w:trPr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3ADA8A34" w14:textId="47296A72" w:rsidR="00BE7B40" w:rsidRPr="00D605F5" w:rsidRDefault="00F059E3" w:rsidP="00BE7B40">
            <w:pPr>
              <w:spacing w:after="0" w:line="276" w:lineRule="auto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lastRenderedPageBreak/>
              <w:t>E</w:t>
            </w:r>
            <w:r w:rsidR="00BE7B40" w:rsidRPr="00D605F5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. ZOBOWIĄZANIA W PRZYPADKU PRZYZNANIA ZAMÓWIENIA</w:t>
            </w:r>
          </w:p>
        </w:tc>
      </w:tr>
      <w:tr w:rsidR="00BE7B40" w:rsidRPr="00D605F5" w14:paraId="3236D1E3" w14:textId="77777777" w:rsidTr="00353E39">
        <w:tc>
          <w:tcPr>
            <w:tcW w:w="9016" w:type="dxa"/>
            <w:tcBorders>
              <w:bottom w:val="single" w:sz="4" w:space="0" w:color="auto"/>
            </w:tcBorders>
          </w:tcPr>
          <w:p w14:paraId="144A69E4" w14:textId="77777777" w:rsidR="00BE7B40" w:rsidRDefault="00BE7B40" w:rsidP="00BE7B40">
            <w:pPr>
              <w:tabs>
                <w:tab w:val="left" w:pos="284"/>
              </w:tabs>
              <w:spacing w:after="0" w:line="276" w:lineRule="auto"/>
              <w:ind w:left="318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</w:p>
          <w:p w14:paraId="0F560375" w14:textId="77777777" w:rsidR="002D6B47" w:rsidRPr="002D6B47" w:rsidRDefault="002D6B47" w:rsidP="002D6B4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76" w:lineRule="auto"/>
              <w:ind w:left="318" w:hanging="284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2D6B47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Zobowiązuję się do zawarcia umowy w miejscu i terminie wyznaczonym przez  Zamawiającego. </w:t>
            </w:r>
          </w:p>
          <w:p w14:paraId="71CF6BDB" w14:textId="6AE47FD2" w:rsidR="002D6B47" w:rsidRPr="002D6B47" w:rsidRDefault="002D6B47" w:rsidP="002D6B4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76" w:lineRule="auto"/>
              <w:ind w:left="318" w:hanging="284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2D6B47">
              <w:rPr>
                <w:rFonts w:ascii="Bookman Old Style" w:eastAsia="Calibri" w:hAnsi="Bookman Old Style" w:cs="FKDPH J+ Helvetica"/>
                <w:sz w:val="20"/>
                <w:szCs w:val="20"/>
              </w:rPr>
              <w:t>Dane adresowe, na które należy przekazywać korespondencję związaną z realizacją umowy:</w:t>
            </w:r>
          </w:p>
          <w:p w14:paraId="3D699C4A" w14:textId="77777777" w:rsidR="002D6B47" w:rsidRPr="002D6B47" w:rsidRDefault="002D6B47" w:rsidP="002D6B47">
            <w:pPr>
              <w:tabs>
                <w:tab w:val="left" w:pos="284"/>
              </w:tabs>
              <w:spacing w:after="0" w:line="276" w:lineRule="auto"/>
              <w:ind w:left="34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2D6B47">
              <w:rPr>
                <w:rFonts w:ascii="Bookman Old Style" w:eastAsia="Calibri" w:hAnsi="Bookman Old Style" w:cs="FKDPH J+ Helvetica"/>
                <w:sz w:val="20"/>
                <w:szCs w:val="20"/>
              </w:rPr>
              <w:t>………………………………………………………………………………………………………</w:t>
            </w:r>
          </w:p>
          <w:p w14:paraId="179D85F2" w14:textId="77777777" w:rsidR="002D6B47" w:rsidRDefault="002D6B47" w:rsidP="002D6B47">
            <w:pPr>
              <w:tabs>
                <w:tab w:val="left" w:pos="284"/>
              </w:tabs>
              <w:spacing w:after="0" w:line="276" w:lineRule="auto"/>
              <w:ind w:left="318"/>
              <w:contextualSpacing/>
              <w:jc w:val="both"/>
              <w:rPr>
                <w:rFonts w:ascii="Bookman Old Style" w:eastAsia="Calibri" w:hAnsi="Bookman Old Style" w:cs="FKDPH J+ Helvetica"/>
                <w:i/>
                <w:iCs/>
                <w:sz w:val="18"/>
                <w:szCs w:val="18"/>
              </w:rPr>
            </w:pPr>
            <w:r w:rsidRPr="00BF5A8F">
              <w:rPr>
                <w:rFonts w:ascii="Bookman Old Style" w:eastAsia="Calibri" w:hAnsi="Bookman Old Style" w:cs="FKDPH J+ Helvetica"/>
                <w:i/>
                <w:iCs/>
                <w:sz w:val="18"/>
                <w:szCs w:val="18"/>
              </w:rPr>
              <w:t>(Imię i nazwisko, funkcja/stanowisko)</w:t>
            </w:r>
          </w:p>
          <w:p w14:paraId="14DD10C2" w14:textId="77777777" w:rsidR="00DB4EE9" w:rsidRPr="00BF5A8F" w:rsidRDefault="00DB4EE9" w:rsidP="002D6B47">
            <w:pPr>
              <w:tabs>
                <w:tab w:val="left" w:pos="284"/>
              </w:tabs>
              <w:spacing w:after="0" w:line="276" w:lineRule="auto"/>
              <w:ind w:left="318"/>
              <w:contextualSpacing/>
              <w:jc w:val="both"/>
              <w:rPr>
                <w:rFonts w:ascii="Bookman Old Style" w:eastAsia="Calibri" w:hAnsi="Bookman Old Style" w:cs="FKDPH J+ Helvetica"/>
                <w:i/>
                <w:iCs/>
                <w:sz w:val="18"/>
                <w:szCs w:val="18"/>
              </w:rPr>
            </w:pPr>
          </w:p>
          <w:p w14:paraId="11285E32" w14:textId="77777777" w:rsidR="002D6B47" w:rsidRPr="002D6B47" w:rsidRDefault="002D6B47" w:rsidP="002D6B47">
            <w:pPr>
              <w:numPr>
                <w:ilvl w:val="0"/>
                <w:numId w:val="2"/>
              </w:numPr>
              <w:tabs>
                <w:tab w:val="left" w:pos="284"/>
                <w:tab w:val="num" w:pos="2730"/>
              </w:tabs>
              <w:spacing w:after="0" w:line="276" w:lineRule="auto"/>
              <w:ind w:left="318" w:hanging="284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2D6B47">
              <w:rPr>
                <w:rFonts w:ascii="Bookman Old Style" w:eastAsia="Calibri" w:hAnsi="Bookman Old Style" w:cs="FKDPH J+ Helvetica"/>
                <w:sz w:val="20"/>
                <w:szCs w:val="20"/>
              </w:rPr>
              <w:t>Adres poczty elektronicznej do przesłania skanu umowy:</w:t>
            </w:r>
          </w:p>
          <w:p w14:paraId="54B2705D" w14:textId="77777777" w:rsidR="002D6B47" w:rsidRPr="002D6B47" w:rsidRDefault="002D6B47" w:rsidP="002D6B47">
            <w:pPr>
              <w:tabs>
                <w:tab w:val="left" w:pos="284"/>
              </w:tabs>
              <w:spacing w:after="0" w:line="276" w:lineRule="auto"/>
              <w:ind w:left="34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2D6B47">
              <w:rPr>
                <w:rFonts w:ascii="Bookman Old Style" w:eastAsia="Calibri" w:hAnsi="Bookman Old Style" w:cs="FKDPH J+ Helvetica"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5C8D9592" w14:textId="77777777" w:rsidR="002D6B47" w:rsidRPr="002D6B47" w:rsidRDefault="002D6B47" w:rsidP="002D6B47">
            <w:pPr>
              <w:numPr>
                <w:ilvl w:val="0"/>
                <w:numId w:val="2"/>
              </w:numPr>
              <w:tabs>
                <w:tab w:val="left" w:pos="284"/>
                <w:tab w:val="num" w:pos="2730"/>
              </w:tabs>
              <w:spacing w:after="0" w:line="276" w:lineRule="auto"/>
              <w:ind w:left="318" w:hanging="284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  <w:r w:rsidRPr="002D6B47">
              <w:rPr>
                <w:rFonts w:ascii="Bookman Old Style" w:eastAsia="Calibri" w:hAnsi="Bookman Old Style" w:cs="FKDPH J+ Helvetica"/>
                <w:sz w:val="20"/>
                <w:szCs w:val="20"/>
              </w:rPr>
              <w:t>Oświadczam, iż zapoznałem się z treścią Rozdziału XXV SWZ.</w:t>
            </w:r>
          </w:p>
          <w:p w14:paraId="3EA7460A" w14:textId="10F3B591" w:rsidR="00BE7B40" w:rsidRPr="00D605F5" w:rsidRDefault="00BE7B40" w:rsidP="00BE7B40">
            <w:pPr>
              <w:spacing w:after="0" w:line="276" w:lineRule="auto"/>
              <w:ind w:left="284" w:hanging="284"/>
              <w:jc w:val="both"/>
              <w:rPr>
                <w:rFonts w:ascii="Bookman Old Style" w:eastAsia="Calibri" w:hAnsi="Bookman Old Style" w:cs="FKDPH J+ Helvetica"/>
                <w:bCs/>
                <w:sz w:val="20"/>
                <w:szCs w:val="20"/>
              </w:rPr>
            </w:pPr>
          </w:p>
        </w:tc>
      </w:tr>
      <w:tr w:rsidR="002D6B47" w:rsidRPr="00D605F5" w14:paraId="37271FF5" w14:textId="77777777" w:rsidTr="005F79B3">
        <w:trPr>
          <w:trHeight w:val="413"/>
        </w:trPr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73EBC666" w14:textId="7047AFFF" w:rsidR="002D6B47" w:rsidRPr="00D605F5" w:rsidRDefault="00F059E3" w:rsidP="00BE7B40">
            <w:pPr>
              <w:spacing w:after="0" w:line="276" w:lineRule="auto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F</w:t>
            </w:r>
            <w:r w:rsidR="002D6B47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 xml:space="preserve">. </w:t>
            </w:r>
            <w:r w:rsidR="002D6B47" w:rsidRPr="002D6B47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OŚWIADCZENIE WYKONAWCY</w:t>
            </w:r>
          </w:p>
        </w:tc>
      </w:tr>
      <w:tr w:rsidR="002D6B47" w:rsidRPr="00D605F5" w14:paraId="241E05B3" w14:textId="77777777" w:rsidTr="008F3FEB">
        <w:trPr>
          <w:trHeight w:val="413"/>
        </w:trPr>
        <w:tc>
          <w:tcPr>
            <w:tcW w:w="9016" w:type="dxa"/>
            <w:tcBorders>
              <w:bottom w:val="single" w:sz="4" w:space="0" w:color="auto"/>
            </w:tcBorders>
          </w:tcPr>
          <w:p w14:paraId="546BA5A9" w14:textId="77777777" w:rsidR="002D6B47" w:rsidRDefault="002D6B47" w:rsidP="002D6B47">
            <w:pPr>
              <w:pStyle w:val="Akapitzlist"/>
              <w:spacing w:after="0"/>
              <w:ind w:left="171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</w:p>
          <w:p w14:paraId="40BF3922" w14:textId="77777777" w:rsidR="002D6B47" w:rsidRDefault="002D6B47" w:rsidP="002D6B47">
            <w:pPr>
              <w:pStyle w:val="Akapitzlist"/>
              <w:numPr>
                <w:ilvl w:val="6"/>
                <w:numId w:val="12"/>
              </w:numPr>
              <w:tabs>
                <w:tab w:val="clear" w:pos="5250"/>
                <w:tab w:val="num" w:pos="615"/>
              </w:tabs>
              <w:spacing w:after="0" w:line="276" w:lineRule="auto"/>
              <w:ind w:left="171" w:hanging="218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Oświadczam, że jest płatnikiem podatku VAT. Jest uprawniony do wystawienia i otrzymywania faktur VAT</w:t>
            </w: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  <w:vertAlign w:val="superscript"/>
              </w:rPr>
              <w:t>1</w:t>
            </w: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:</w:t>
            </w:r>
          </w:p>
          <w:p w14:paraId="02FFA70B" w14:textId="77777777" w:rsidR="002D6B47" w:rsidRDefault="002D6B47" w:rsidP="002D6B47">
            <w:pPr>
              <w:pStyle w:val="Akapitzlist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NIE</w:t>
            </w:r>
          </w:p>
          <w:p w14:paraId="24B814BC" w14:textId="77777777" w:rsidR="002D6B47" w:rsidRPr="005D367E" w:rsidRDefault="002D6B47" w:rsidP="002D6B47">
            <w:pPr>
              <w:pStyle w:val="Akapitzlist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TAK</w:t>
            </w:r>
          </w:p>
          <w:p w14:paraId="45002B91" w14:textId="77777777" w:rsidR="002D6B47" w:rsidRDefault="002D6B47" w:rsidP="002D6B47">
            <w:pPr>
              <w:pStyle w:val="Akapitzlist"/>
              <w:numPr>
                <w:ilvl w:val="6"/>
                <w:numId w:val="12"/>
              </w:numPr>
              <w:tabs>
                <w:tab w:val="clear" w:pos="5250"/>
                <w:tab w:val="num" w:pos="615"/>
              </w:tabs>
              <w:spacing w:after="0" w:line="276" w:lineRule="auto"/>
              <w:ind w:left="171" w:hanging="218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 xml:space="preserve"> Oświadczam, iż wybór mojej oferty </w:t>
            </w: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:</w:t>
            </w:r>
          </w:p>
          <w:p w14:paraId="32943E28" w14:textId="77777777" w:rsidR="002D6B47" w:rsidRPr="005D367E" w:rsidRDefault="002D6B47" w:rsidP="002D6B47">
            <w:pPr>
              <w:spacing w:after="0"/>
              <w:ind w:left="454" w:hanging="284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</w:rPr>
              <w:t xml:space="preserve">□ nie będzie prowadził do powstaniu u Zamawiającego obowiązku podatkowego zgodnie </w:t>
            </w: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br/>
            </w: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</w:rPr>
              <w:t>z obowiązującymi przepisami ustawy o podatku od towarów i usług</w:t>
            </w:r>
          </w:p>
          <w:p w14:paraId="7C214E42" w14:textId="77777777" w:rsidR="002D6B47" w:rsidRPr="005D367E" w:rsidRDefault="002D6B47" w:rsidP="002D6B47">
            <w:pPr>
              <w:spacing w:after="0"/>
              <w:ind w:left="454" w:hanging="284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</w:rPr>
              <w:t>□ będzie prowadził do powstaniu u Zamawiającego obowiązku podatkowego zgodnie z obowiązującymi przepisami ustawy o podatku od towarów i usług:</w:t>
            </w:r>
          </w:p>
          <w:p w14:paraId="24C42FFE" w14:textId="77777777" w:rsidR="002D6B47" w:rsidRPr="005D367E" w:rsidRDefault="002D6B47" w:rsidP="002D6B47">
            <w:pPr>
              <w:spacing w:after="0"/>
              <w:ind w:left="596" w:hanging="142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</w:rPr>
              <w:t>- nazwa towaru lub usług prowadzących do powstania u Zamawiającego obowiązku podatkowego:…………………………………………………………………………..………….</w:t>
            </w: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  <w:vertAlign w:val="superscript"/>
              </w:rPr>
              <w:t>3</w:t>
            </w:r>
          </w:p>
          <w:p w14:paraId="1571DA0D" w14:textId="77777777" w:rsidR="002D6B47" w:rsidRPr="005D367E" w:rsidRDefault="002D6B47" w:rsidP="002D6B47">
            <w:pPr>
              <w:spacing w:after="0"/>
              <w:ind w:left="596" w:hanging="142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</w:rPr>
              <w:t>- wartość bez kwoty podatku VAT towaru lub usług prowadzących do powstania</w:t>
            </w: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 xml:space="preserve"> </w:t>
            </w: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</w:rPr>
              <w:t>u Zamawiającego obowiązku podatkowego: ……………………………………………………</w:t>
            </w: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  <w:vertAlign w:val="superscript"/>
              </w:rPr>
              <w:t>3</w:t>
            </w:r>
          </w:p>
          <w:p w14:paraId="4BC6CFBB" w14:textId="77777777" w:rsidR="002D6B47" w:rsidRDefault="002D6B47" w:rsidP="002D6B47">
            <w:pPr>
              <w:spacing w:after="0"/>
              <w:ind w:left="596" w:hanging="142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</w:rPr>
              <w:t>- stawka podatku od towaru i usług, która zgodnie z wiedzą moją wiedzą, będzie miała zastosowanie,  wynosi ……… %</w:t>
            </w:r>
          </w:p>
          <w:p w14:paraId="251C1CD1" w14:textId="77777777" w:rsidR="002D6B47" w:rsidRDefault="002D6B47" w:rsidP="002D6B47">
            <w:pPr>
              <w:pStyle w:val="Akapitzlist"/>
              <w:numPr>
                <w:ilvl w:val="6"/>
                <w:numId w:val="12"/>
              </w:numPr>
              <w:tabs>
                <w:tab w:val="clear" w:pos="5250"/>
                <w:tab w:val="num" w:pos="615"/>
              </w:tabs>
              <w:spacing w:after="0" w:line="276" w:lineRule="auto"/>
              <w:ind w:left="313" w:hanging="313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 xml:space="preserve">Oświadczam, że numer rachunku rozliczeniowego wskazany w fakturze, która będzie wystawiona w imieniu Wykonawcy, będzie </w:t>
            </w:r>
            <w:r w:rsidRPr="005D367E">
              <w:rPr>
                <w:rFonts w:ascii="Bookman Old Style" w:hAnsi="Bookman Old Style" w:cs="FKDPH J+ Helvetica"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:</w:t>
            </w:r>
          </w:p>
          <w:p w14:paraId="428A3646" w14:textId="77777777" w:rsidR="002D6B47" w:rsidRDefault="002D6B47" w:rsidP="002D6B47">
            <w:pPr>
              <w:pStyle w:val="Akapitzlist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rachunkiem</w:t>
            </w:r>
          </w:p>
          <w:p w14:paraId="4B50E5AF" w14:textId="77777777" w:rsidR="002D6B47" w:rsidRDefault="002D6B47" w:rsidP="002D6B47">
            <w:pPr>
              <w:pStyle w:val="Akapitzlist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nie będzie rachunkiem,</w:t>
            </w:r>
          </w:p>
          <w:p w14:paraId="798844A3" w14:textId="77777777" w:rsidR="002D6B47" w:rsidRPr="005D367E" w:rsidRDefault="002D6B47" w:rsidP="002D6B47">
            <w:pPr>
              <w:pStyle w:val="Akapitzlist"/>
              <w:spacing w:after="0"/>
              <w:ind w:left="313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dla każdego zgodnie z Rozdziałem 3a ustawy z dnia 29 sierpnia 1997 r. – Prawo Bankowe prowadzony jest rachunek VAT.</w:t>
            </w:r>
          </w:p>
          <w:p w14:paraId="7BBE07CA" w14:textId="77777777" w:rsidR="002D6B47" w:rsidRDefault="002D6B47" w:rsidP="002D6B47">
            <w:pPr>
              <w:pStyle w:val="Akapitzlist"/>
              <w:numPr>
                <w:ilvl w:val="6"/>
                <w:numId w:val="12"/>
              </w:numPr>
              <w:tabs>
                <w:tab w:val="clear" w:pos="5250"/>
                <w:tab w:val="num" w:pos="615"/>
              </w:tabs>
              <w:spacing w:after="0" w:line="276" w:lineRule="auto"/>
              <w:ind w:left="313" w:hanging="313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  <w:r>
              <w:rPr>
                <w:rFonts w:ascii="Bookman Old Style" w:hAnsi="Bookman Old Style" w:cs="FKDPH J+ Helvetica"/>
                <w:bCs/>
                <w:sz w:val="20"/>
                <w:szCs w:val="20"/>
              </w:rPr>
              <w:t>Oświadczam, że podany numer rachunku rozliczeniowego wskazany w fakturze, będzie taki sam jak w rejestrze podatników (biała lista).</w:t>
            </w:r>
          </w:p>
          <w:p w14:paraId="443DC3D9" w14:textId="77777777" w:rsidR="002D6B47" w:rsidRPr="005D367E" w:rsidRDefault="002D6B47" w:rsidP="002D6B47">
            <w:pPr>
              <w:pStyle w:val="Akapitzlist"/>
              <w:spacing w:after="0"/>
              <w:ind w:left="313"/>
              <w:jc w:val="both"/>
              <w:rPr>
                <w:rFonts w:ascii="Bookman Old Style" w:hAnsi="Bookman Old Style" w:cs="FKDPH J+ Helvetica"/>
                <w:bCs/>
                <w:sz w:val="20"/>
                <w:szCs w:val="20"/>
              </w:rPr>
            </w:pPr>
          </w:p>
          <w:p w14:paraId="108F323A" w14:textId="77777777" w:rsidR="002D6B47" w:rsidRPr="005D367E" w:rsidRDefault="002D6B47" w:rsidP="00DB4EE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ind w:left="313" w:hanging="144"/>
              <w:contextualSpacing/>
              <w:jc w:val="both"/>
              <w:rPr>
                <w:rFonts w:ascii="Bookman Old Style" w:eastAsia="Calibri" w:hAnsi="Bookman Old Style" w:cs="Calibri"/>
                <w:i/>
                <w:iCs/>
                <w:sz w:val="16"/>
                <w:szCs w:val="16"/>
              </w:rPr>
            </w:pPr>
            <w:r w:rsidRPr="005D367E">
              <w:rPr>
                <w:rFonts w:ascii="Bookman Old Style" w:eastAsia="Calibri" w:hAnsi="Bookman Old Style" w:cs="Verdana"/>
                <w:i/>
                <w:iCs/>
                <w:sz w:val="16"/>
                <w:szCs w:val="16"/>
              </w:rPr>
              <w:t>W przypadku Wykonawców zagranicznych cena oferty p</w:t>
            </w:r>
            <w:r w:rsidRPr="005D367E">
              <w:rPr>
                <w:rFonts w:ascii="Bookman Old Style" w:eastAsia="Calibri" w:hAnsi="Bookman Old Style" w:cs="Calibri"/>
                <w:bCs/>
                <w:i/>
                <w:iCs/>
                <w:kern w:val="20"/>
                <w:sz w:val="16"/>
                <w:szCs w:val="16"/>
              </w:rPr>
              <w:t xml:space="preserve">owinna być podana tylko w netto dokonując  wykreślenia w opisie słowa „brutto” i zastępując je słowem „netto”. W przypadku braku wykreślenia i wpisania słowa „netto”, Zamawiający uzna, że jest to cena netto. </w:t>
            </w:r>
          </w:p>
          <w:p w14:paraId="60869F1B" w14:textId="77777777" w:rsidR="002D6B47" w:rsidRPr="005D367E" w:rsidRDefault="002D6B47" w:rsidP="00DB4EE9">
            <w:pPr>
              <w:widowControl w:val="0"/>
              <w:numPr>
                <w:ilvl w:val="0"/>
                <w:numId w:val="7"/>
              </w:numPr>
              <w:tabs>
                <w:tab w:val="left" w:pos="-284"/>
                <w:tab w:val="left" w:pos="313"/>
              </w:tabs>
              <w:spacing w:after="0" w:line="276" w:lineRule="auto"/>
              <w:ind w:left="313" w:hanging="144"/>
              <w:contextualSpacing/>
              <w:jc w:val="both"/>
              <w:rPr>
                <w:rFonts w:ascii="Bookman Old Style" w:eastAsia="Calibri" w:hAnsi="Bookman Old Style" w:cs="Times New Roman"/>
                <w:i/>
                <w:sz w:val="16"/>
                <w:szCs w:val="16"/>
              </w:rPr>
            </w:pPr>
            <w:r w:rsidRPr="005D367E">
              <w:rPr>
                <w:rFonts w:ascii="Bookman Old Style" w:eastAsia="Calibri" w:hAnsi="Bookman Old Style" w:cs="Times New Roman"/>
                <w:bCs/>
                <w:i/>
                <w:sz w:val="16"/>
                <w:szCs w:val="16"/>
              </w:rPr>
              <w:t>Należy zaznaczyć właściwe poprzez x. W przypadku braku oznaczenia</w:t>
            </w:r>
            <w:r w:rsidRPr="005D367E">
              <w:rPr>
                <w:rFonts w:ascii="Bookman Old Style" w:eastAsia="Calibri" w:hAnsi="Bookman Old Style" w:cs="Times New Roman"/>
                <w:i/>
                <w:sz w:val="16"/>
                <w:szCs w:val="16"/>
              </w:rPr>
              <w:t>, Zamawiającego uzna, że wybór oferty Wykonawcy nie będzie prowadzić do powstania u Zamawiającego obowiązku podatkowego.</w:t>
            </w:r>
          </w:p>
          <w:p w14:paraId="2792A5F4" w14:textId="77777777" w:rsidR="002D6B47" w:rsidRPr="005D367E" w:rsidRDefault="002D6B47" w:rsidP="00DB4EE9">
            <w:pPr>
              <w:widowControl w:val="0"/>
              <w:numPr>
                <w:ilvl w:val="0"/>
                <w:numId w:val="7"/>
              </w:numPr>
              <w:tabs>
                <w:tab w:val="left" w:pos="-284"/>
              </w:tabs>
              <w:spacing w:after="0" w:line="276" w:lineRule="auto"/>
              <w:ind w:left="313" w:hanging="144"/>
              <w:contextualSpacing/>
              <w:jc w:val="both"/>
              <w:rPr>
                <w:rFonts w:ascii="Bookman Old Style" w:eastAsia="Calibri" w:hAnsi="Bookman Old Style" w:cs="Times New Roman"/>
                <w:i/>
                <w:sz w:val="16"/>
                <w:szCs w:val="16"/>
              </w:rPr>
            </w:pPr>
            <w:r w:rsidRPr="005D367E"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  <w:t xml:space="preserve">Dotyczy Wykonawców, których oferty będą generować obowiązek doliczania wartości podatku VAT do wartości netto oferty, tj. w przypadku: </w:t>
            </w:r>
          </w:p>
          <w:p w14:paraId="3FF53EA2" w14:textId="77777777" w:rsidR="002D6B47" w:rsidRPr="005D367E" w:rsidRDefault="002D6B47" w:rsidP="002D6B47">
            <w:pPr>
              <w:widowControl w:val="0"/>
              <w:tabs>
                <w:tab w:val="left" w:pos="-284"/>
                <w:tab w:val="left" w:pos="171"/>
              </w:tabs>
              <w:ind w:left="171"/>
              <w:contextualSpacing/>
              <w:jc w:val="both"/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</w:pPr>
            <w:r w:rsidRPr="005D367E"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  <w:t xml:space="preserve">•  wewnątrzwspólnotowego nabycia towarów, </w:t>
            </w:r>
          </w:p>
          <w:p w14:paraId="3E70A125" w14:textId="77777777" w:rsidR="002D6B47" w:rsidRPr="005D367E" w:rsidRDefault="002D6B47" w:rsidP="002D6B47">
            <w:pPr>
              <w:widowControl w:val="0"/>
              <w:tabs>
                <w:tab w:val="left" w:pos="-284"/>
                <w:tab w:val="left" w:pos="313"/>
                <w:tab w:val="left" w:pos="601"/>
              </w:tabs>
              <w:ind w:left="313" w:hanging="142"/>
              <w:contextualSpacing/>
              <w:jc w:val="both"/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</w:pPr>
            <w:r w:rsidRPr="005D367E"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  <w:t xml:space="preserve">•  mechanizmu odwróconego obciążenia, o którym mowa w art. 17 ust. 1 pkt 7 ustawy o podatku od towarów i usług, </w:t>
            </w:r>
          </w:p>
          <w:p w14:paraId="01E2EF8C" w14:textId="77777777" w:rsidR="002D6B47" w:rsidRPr="005D367E" w:rsidRDefault="002D6B47" w:rsidP="002D6B47">
            <w:pPr>
              <w:widowControl w:val="0"/>
              <w:tabs>
                <w:tab w:val="left" w:pos="-284"/>
                <w:tab w:val="left" w:pos="596"/>
              </w:tabs>
              <w:ind w:left="313" w:hanging="142"/>
              <w:contextualSpacing/>
              <w:jc w:val="both"/>
              <w:rPr>
                <w:rFonts w:ascii="Bookman Old Style" w:eastAsia="Calibri" w:hAnsi="Bookman Old Style" w:cs="Times New Roman"/>
                <w:bCs/>
                <w:i/>
                <w:iCs/>
                <w:sz w:val="16"/>
                <w:szCs w:val="16"/>
              </w:rPr>
            </w:pPr>
            <w:r w:rsidRPr="005D367E"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  <w:t>• importu usług lub importu towarów, z którymi wiąże się obowiązek doliczenia przez Zamawiającego przy porównywaniu cen ofertowych podatku VAT.</w:t>
            </w:r>
          </w:p>
          <w:p w14:paraId="38ED7CCE" w14:textId="77777777" w:rsidR="00767464" w:rsidRDefault="002D6B47" w:rsidP="00F81640">
            <w:pPr>
              <w:spacing w:after="0" w:line="276" w:lineRule="auto"/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</w:pPr>
            <w:r w:rsidRPr="001B7764"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  <w:t>W przypadku, gdy wybór oferty Wykonawcy będzie prowadził</w:t>
            </w:r>
            <w:r w:rsidRPr="001B7764">
              <w:rPr>
                <w:rFonts w:ascii="Bookman Old Style" w:eastAsia="Calibri" w:hAnsi="Bookman Old Style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1B7764">
              <w:rPr>
                <w:rFonts w:ascii="Bookman Old Style" w:eastAsia="Calibri" w:hAnsi="Bookman Old Style" w:cs="Times New Roman"/>
                <w:i/>
                <w:iCs/>
                <w:sz w:val="16"/>
                <w:szCs w:val="16"/>
              </w:rPr>
              <w:t>do powstania u Zamawiającego obowiązku podatkowego Wykonawca zobowiązany jest wskazać nazwę (rodzaj) towaru lub usług, wartość tego towaru lub usług bez kwoty podatku VAT.</w:t>
            </w:r>
          </w:p>
          <w:p w14:paraId="000DAD09" w14:textId="77777777" w:rsidR="00F81640" w:rsidRDefault="00F81640" w:rsidP="00F81640">
            <w:pPr>
              <w:spacing w:after="0" w:line="276" w:lineRule="auto"/>
              <w:rPr>
                <w:rFonts w:ascii="Bookman Old Style" w:eastAsia="Calibri" w:hAnsi="Bookman Old Style" w:cs="Times New Roman"/>
                <w:b/>
                <w:iCs/>
                <w:sz w:val="16"/>
                <w:szCs w:val="16"/>
              </w:rPr>
            </w:pPr>
          </w:p>
          <w:p w14:paraId="3B90016A" w14:textId="77777777" w:rsidR="00F81640" w:rsidRDefault="00F81640" w:rsidP="00F81640">
            <w:pPr>
              <w:spacing w:after="0" w:line="276" w:lineRule="auto"/>
              <w:rPr>
                <w:rFonts w:ascii="Bookman Old Style" w:eastAsia="Calibri" w:hAnsi="Bookman Old Style" w:cs="Times New Roman"/>
                <w:b/>
                <w:iCs/>
                <w:sz w:val="16"/>
                <w:szCs w:val="16"/>
              </w:rPr>
            </w:pPr>
          </w:p>
          <w:p w14:paraId="7301B8DE" w14:textId="70B32E65" w:rsidR="00F81640" w:rsidRPr="00D605F5" w:rsidRDefault="00F81640" w:rsidP="00F81640">
            <w:pPr>
              <w:spacing w:after="0" w:line="276" w:lineRule="auto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</w:p>
        </w:tc>
      </w:tr>
      <w:tr w:rsidR="002D6B47" w:rsidRPr="00D605F5" w14:paraId="449DFEAE" w14:textId="77777777" w:rsidTr="00F059E3">
        <w:trPr>
          <w:trHeight w:val="272"/>
        </w:trPr>
        <w:tc>
          <w:tcPr>
            <w:tcW w:w="9016" w:type="dxa"/>
            <w:shd w:val="clear" w:color="auto" w:fill="D9D9D9" w:themeFill="background1" w:themeFillShade="D9"/>
          </w:tcPr>
          <w:p w14:paraId="7C1ECCA6" w14:textId="0A30AF96" w:rsidR="002D6B47" w:rsidRPr="00D605F5" w:rsidRDefault="00F059E3" w:rsidP="002D6B47">
            <w:pPr>
              <w:spacing w:after="0" w:line="276" w:lineRule="auto"/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lastRenderedPageBreak/>
              <w:t>G</w:t>
            </w:r>
            <w:r w:rsidR="002D6B47" w:rsidRPr="00D605F5">
              <w:rPr>
                <w:rFonts w:ascii="Bookman Old Style" w:eastAsia="Calibri" w:hAnsi="Bookman Old Style" w:cs="FKDPH J+ Helvetica"/>
                <w:b/>
                <w:bCs/>
                <w:sz w:val="20"/>
                <w:szCs w:val="20"/>
              </w:rPr>
              <w:t>. RODO</w:t>
            </w:r>
          </w:p>
        </w:tc>
      </w:tr>
      <w:tr w:rsidR="002D6B47" w:rsidRPr="00D605F5" w14:paraId="33A1CA74" w14:textId="77777777" w:rsidTr="00353E39">
        <w:tc>
          <w:tcPr>
            <w:tcW w:w="9016" w:type="dxa"/>
            <w:tcBorders>
              <w:bottom w:val="single" w:sz="4" w:space="0" w:color="auto"/>
            </w:tcBorders>
          </w:tcPr>
          <w:p w14:paraId="69D7B26D" w14:textId="77777777" w:rsidR="002D6B47" w:rsidRDefault="002D6B47" w:rsidP="002D6B47">
            <w:pPr>
              <w:spacing w:after="0" w:line="276" w:lineRule="auto"/>
              <w:ind w:left="318"/>
              <w:contextualSpacing/>
              <w:jc w:val="both"/>
              <w:rPr>
                <w:rFonts w:ascii="Bookman Old Style" w:eastAsia="Calibri" w:hAnsi="Bookman Old Style" w:cs="FKDPH J+ Helvetica"/>
                <w:sz w:val="20"/>
                <w:szCs w:val="20"/>
              </w:rPr>
            </w:pPr>
          </w:p>
          <w:p w14:paraId="582F43FA" w14:textId="77777777" w:rsidR="00112F55" w:rsidRPr="00141489" w:rsidRDefault="00112F55" w:rsidP="00112F55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 w:cs="FKDPH J+ Helvetica"/>
                <w:sz w:val="20"/>
                <w:szCs w:val="20"/>
              </w:rPr>
            </w:pPr>
            <w:r w:rsidRPr="00141489">
              <w:rPr>
                <w:rFonts w:ascii="Bookman Old Style" w:hAnsi="Bookman Old Style" w:cs="FKDPH J+ Helvetica"/>
                <w:sz w:val="20"/>
                <w:szCs w:val="20"/>
              </w:rPr>
              <w:t xml:space="preserve">Oświadczam, iż zostałem poinformowany, w rozdziale XXIX SWZ, o przysługujących mi prawach dotyczących ochrony, przetwarzania, powierzania, sprostowania, usunięcia danych osobowych i wyrażam zgodę na przetwarzanie moich danych osobowych zawartych w „Formularzu ofertowym” i innych dokumentach i oświadczeniach złożonych przedmiotowym postępowaniu. </w:t>
            </w:r>
          </w:p>
          <w:p w14:paraId="284FA304" w14:textId="77777777" w:rsidR="00112F55" w:rsidRPr="00141489" w:rsidRDefault="00112F55" w:rsidP="00112F55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 w:cs="FKDPH J+ Helvetica"/>
                <w:sz w:val="20"/>
                <w:szCs w:val="20"/>
              </w:rPr>
            </w:pPr>
            <w:r w:rsidRPr="00141489">
              <w:rPr>
                <w:rFonts w:ascii="Bookman Old Style" w:hAnsi="Bookman Old Style" w:cs="FKDPH J+ Helvetica"/>
                <w:sz w:val="20"/>
                <w:szCs w:val="20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  <w:r w:rsidRPr="00141489">
              <w:rPr>
                <w:rFonts w:ascii="Bookman Old Style" w:hAnsi="Bookman Old Style" w:cs="FKDPH J+ Helvetica"/>
                <w:sz w:val="20"/>
                <w:szCs w:val="20"/>
                <w:vertAlign w:val="superscript"/>
              </w:rPr>
              <w:t>1</w:t>
            </w:r>
          </w:p>
          <w:p w14:paraId="122D9816" w14:textId="77777777" w:rsidR="00112F55" w:rsidRPr="00141489" w:rsidRDefault="00112F55" w:rsidP="00112F55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 w:cs="FKDPH J+ Helvetica"/>
                <w:sz w:val="20"/>
                <w:szCs w:val="20"/>
              </w:rPr>
            </w:pPr>
            <w:r w:rsidRPr="00141489">
              <w:rPr>
                <w:rFonts w:ascii="Bookman Old Style" w:eastAsia="Times New Roman" w:hAnsi="Bookman Old Style" w:cs="Tahoma"/>
                <w:color w:val="000000"/>
                <w:sz w:val="20"/>
                <w:szCs w:val="20"/>
                <w:lang w:eastAsia="pl-PL"/>
              </w:rPr>
              <w:t>Oświadczam, że wypełniałem obowiązek informacyjny wobec osób fizycznych</w:t>
            </w:r>
            <w:r>
              <w:rPr>
                <w:rFonts w:ascii="Bookman Old Style" w:eastAsia="Times New Roman" w:hAnsi="Bookman Old Style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41489">
              <w:rPr>
                <w:rFonts w:ascii="Bookman Old Style" w:eastAsia="Times New Roman" w:hAnsi="Bookman Old Style" w:cs="Tahoma"/>
                <w:color w:val="000000"/>
                <w:sz w:val="20"/>
                <w:szCs w:val="20"/>
                <w:lang w:eastAsia="pl-PL"/>
              </w:rPr>
              <w:t>w zakresie udostępnienia ich danych Zamawiającemu oraz jawności tych danych w ramach przepisów Prawo Zamówień Publicznych.</w:t>
            </w:r>
          </w:p>
          <w:p w14:paraId="7A305057" w14:textId="77777777" w:rsidR="00112F55" w:rsidRPr="00104B07" w:rsidRDefault="00112F55" w:rsidP="00112F55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318" w:hanging="284"/>
              <w:jc w:val="both"/>
              <w:rPr>
                <w:rFonts w:ascii="Bookman Old Style" w:hAnsi="Bookman Old Style" w:cs="FKDPH J+ Helvetica"/>
                <w:sz w:val="20"/>
                <w:szCs w:val="20"/>
              </w:rPr>
            </w:pPr>
            <w:r w:rsidRPr="00141489">
              <w:rPr>
                <w:rFonts w:ascii="Bookman Old Style" w:eastAsia="Times New Roman" w:hAnsi="Bookman Old Style" w:cs="Tahoma"/>
                <w:color w:val="000000"/>
                <w:sz w:val="20"/>
                <w:szCs w:val="20"/>
                <w:lang w:eastAsia="pl-PL"/>
              </w:rPr>
              <w:t>Oświadczam, iż w</w:t>
            </w:r>
            <w:r w:rsidRPr="00141489">
              <w:rPr>
                <w:rFonts w:ascii="Bookman Old Style" w:eastAsia="Times New Roman" w:hAnsi="Bookman Old Style" w:cs="Tahoma"/>
                <w:sz w:val="20"/>
                <w:szCs w:val="20"/>
                <w:lang w:eastAsia="pl-PL"/>
              </w:rPr>
              <w:t xml:space="preserve">yrażam zgodę na przetwarzanie danych osobowych w zakresie niezbędnym do przeprowadzenia postępowania o zamówienie publiczne zgodnie </w:t>
            </w:r>
            <w:r>
              <w:rPr>
                <w:rFonts w:ascii="Bookman Old Style" w:eastAsia="Times New Roman" w:hAnsi="Bookman Old Style" w:cs="Tahoma"/>
                <w:sz w:val="20"/>
                <w:szCs w:val="20"/>
                <w:lang w:eastAsia="pl-PL"/>
              </w:rPr>
              <w:br/>
            </w:r>
            <w:r w:rsidRPr="00141489">
              <w:rPr>
                <w:rFonts w:ascii="Bookman Old Style" w:eastAsia="Times New Roman" w:hAnsi="Bookman Old Style" w:cs="Tahoma"/>
                <w:sz w:val="20"/>
                <w:szCs w:val="20"/>
                <w:lang w:eastAsia="pl-PL"/>
              </w:rPr>
              <w:t>z ustawą z dnia 10.05.2018 r. o ochronie danych osobowych (Dz. U. z 2018 r. poz. 1000).</w:t>
            </w:r>
          </w:p>
          <w:p w14:paraId="2A871D55" w14:textId="77777777" w:rsidR="00112F55" w:rsidRPr="00D40388" w:rsidRDefault="00112F55" w:rsidP="00112F55">
            <w:pPr>
              <w:pStyle w:val="Akapitzlist"/>
              <w:spacing w:after="0"/>
              <w:ind w:left="318"/>
              <w:jc w:val="both"/>
              <w:rPr>
                <w:rFonts w:ascii="Bookman Old Style" w:hAnsi="Bookman Old Style" w:cs="FKDPH J+ Helvetica"/>
                <w:sz w:val="16"/>
                <w:szCs w:val="16"/>
              </w:rPr>
            </w:pPr>
          </w:p>
          <w:p w14:paraId="2B3F3A06" w14:textId="15EA5E23" w:rsidR="00767464" w:rsidRPr="00D605F5" w:rsidRDefault="00112F55" w:rsidP="004B667B">
            <w:pPr>
              <w:numPr>
                <w:ilvl w:val="0"/>
                <w:numId w:val="9"/>
              </w:numPr>
              <w:spacing w:after="0" w:line="276" w:lineRule="auto"/>
              <w:ind w:left="318" w:hanging="284"/>
              <w:jc w:val="both"/>
              <w:rPr>
                <w:rFonts w:ascii="Bookman Old Style" w:eastAsia="Calibri" w:hAnsi="Bookman Old Style" w:cs="Arial"/>
                <w:i/>
                <w:iCs/>
                <w:sz w:val="20"/>
                <w:szCs w:val="20"/>
                <w:lang w:eastAsia="pl-PL"/>
              </w:rPr>
            </w:pPr>
            <w:r w:rsidRPr="00D40388">
              <w:rPr>
                <w:rFonts w:ascii="Bookman Old Style" w:hAnsi="Bookman Old Style" w:cs="Arial"/>
                <w:i/>
                <w:iCs/>
                <w:color w:val="000000"/>
                <w:sz w:val="16"/>
                <w:szCs w:val="16"/>
              </w:rPr>
              <w:t xml:space="preserve">W przypadku gdy wykonawca </w:t>
            </w:r>
            <w:r w:rsidRPr="00D40388">
              <w:rPr>
                <w:rFonts w:ascii="Bookman Old Style" w:hAnsi="Bookman Old Style" w:cs="Arial"/>
                <w:i/>
                <w:iCs/>
                <w:sz w:val="16"/>
                <w:szCs w:val="16"/>
              </w:rPr>
              <w:t>nie przekazuje danych osobowych innych niż bezpośrednio jego dotyczących lub  zachodzi wyłączenie stosowania obowiązku informacyjnego, stosownie do art. 13 ust. 4 lub art. 14 ust. 5 RODO treści oświadczenia wykonawca nie składa</w:t>
            </w:r>
            <w:r w:rsidR="002D6B47" w:rsidRPr="00D605F5">
              <w:rPr>
                <w:rFonts w:ascii="Bookman Old Style" w:eastAsia="Calibri" w:hAnsi="Bookman Old Style" w:cs="Arial"/>
                <w:i/>
                <w:iCs/>
                <w:sz w:val="20"/>
                <w:szCs w:val="20"/>
                <w:lang w:eastAsia="pl-PL"/>
              </w:rPr>
              <w:t>.</w:t>
            </w:r>
          </w:p>
        </w:tc>
      </w:tr>
      <w:tr w:rsidR="002D6B47" w:rsidRPr="00D605F5" w14:paraId="20E35CD8" w14:textId="77777777" w:rsidTr="005F79B3"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60E0888C" w14:textId="33A069EB" w:rsidR="002D6B47" w:rsidRPr="00D605F5" w:rsidRDefault="00F059E3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sz w:val="20"/>
                <w:szCs w:val="20"/>
              </w:rPr>
            </w:pPr>
            <w:r>
              <w:rPr>
                <w:rFonts w:ascii="Bookman Old Style" w:eastAsia="Calibri" w:hAnsi="Bookman Old Style" w:cs="Times New Roman"/>
                <w:b/>
                <w:sz w:val="20"/>
                <w:szCs w:val="20"/>
              </w:rPr>
              <w:t>H</w:t>
            </w:r>
            <w:r w:rsidR="002D6B47" w:rsidRPr="00D605F5">
              <w:rPr>
                <w:rFonts w:ascii="Bookman Old Style" w:eastAsia="Calibri" w:hAnsi="Bookman Old Style" w:cs="Times New Roman"/>
                <w:b/>
                <w:sz w:val="20"/>
                <w:szCs w:val="20"/>
              </w:rPr>
              <w:t>. ZAŁĄCZNIKI:</w:t>
            </w:r>
          </w:p>
        </w:tc>
      </w:tr>
      <w:tr w:rsidR="002D6B47" w:rsidRPr="00D605F5" w14:paraId="3893EA86" w14:textId="77777777" w:rsidTr="00BB223C">
        <w:trPr>
          <w:trHeight w:val="1435"/>
        </w:trPr>
        <w:tc>
          <w:tcPr>
            <w:tcW w:w="9016" w:type="dxa"/>
            <w:tcBorders>
              <w:bottom w:val="single" w:sz="4" w:space="0" w:color="auto"/>
            </w:tcBorders>
          </w:tcPr>
          <w:p w14:paraId="10C1881A" w14:textId="77777777" w:rsidR="002D6B47" w:rsidRDefault="002D6B47" w:rsidP="002D6B47">
            <w:pPr>
              <w:spacing w:after="0" w:line="276" w:lineRule="auto"/>
              <w:ind w:left="284" w:hanging="284"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</w:p>
          <w:p w14:paraId="009BCF84" w14:textId="1ECF461D" w:rsidR="002D6B47" w:rsidRPr="00D605F5" w:rsidRDefault="002D6B47" w:rsidP="002D6B47">
            <w:pPr>
              <w:spacing w:after="0" w:line="276" w:lineRule="auto"/>
              <w:ind w:left="284" w:hanging="284"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Integralną część oferty stanowią następujące dokumenty i oświadczenia:</w:t>
            </w:r>
          </w:p>
          <w:p w14:paraId="7474AA15" w14:textId="03318B11" w:rsidR="002D6B47" w:rsidRPr="00D605F5" w:rsidRDefault="002D6B47" w:rsidP="002D6B47">
            <w:pPr>
              <w:numPr>
                <w:ilvl w:val="0"/>
                <w:numId w:val="10"/>
              </w:numPr>
              <w:spacing w:after="0" w:line="276" w:lineRule="auto"/>
              <w:ind w:left="306"/>
              <w:contextualSpacing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  <w:r w:rsidRPr="00353E39">
              <w:rPr>
                <w:rFonts w:ascii="Bookman Old Style" w:eastAsia="Calibri" w:hAnsi="Bookman Old Style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3AADCB23" w14:textId="5C27DA9C" w:rsidR="002D6B47" w:rsidRPr="00D605F5" w:rsidRDefault="002D6B47" w:rsidP="002D6B47">
            <w:pPr>
              <w:numPr>
                <w:ilvl w:val="0"/>
                <w:numId w:val="10"/>
              </w:numPr>
              <w:spacing w:after="0" w:line="276" w:lineRule="auto"/>
              <w:ind w:left="306"/>
              <w:contextualSpacing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  <w:r w:rsidRPr="00353E39">
              <w:rPr>
                <w:rFonts w:ascii="Bookman Old Style" w:eastAsia="Calibri" w:hAnsi="Bookman Old Style" w:cs="Times New Roman"/>
                <w:sz w:val="20"/>
                <w:szCs w:val="20"/>
              </w:rPr>
              <w:t>…………………………………………………………………………………………………………..</w:t>
            </w:r>
          </w:p>
          <w:p w14:paraId="73D51412" w14:textId="6F620C97" w:rsidR="002D6B47" w:rsidRPr="00D605F5" w:rsidRDefault="002D6B47" w:rsidP="002D6B47">
            <w:pPr>
              <w:numPr>
                <w:ilvl w:val="0"/>
                <w:numId w:val="10"/>
              </w:numPr>
              <w:spacing w:after="0" w:line="276" w:lineRule="auto"/>
              <w:ind w:left="306"/>
              <w:contextualSpacing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rFonts w:ascii="Bookman Old Style" w:eastAsia="Calibri" w:hAnsi="Bookman Old Style" w:cs="Times New Roman"/>
                <w:sz w:val="20"/>
                <w:szCs w:val="20"/>
              </w:rPr>
              <w:t>…………………………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.</w:t>
            </w:r>
          </w:p>
          <w:p w14:paraId="12818A13" w14:textId="77777777" w:rsidR="002D6B47" w:rsidRDefault="002D6B47" w:rsidP="002D6B47">
            <w:pPr>
              <w:numPr>
                <w:ilvl w:val="0"/>
                <w:numId w:val="10"/>
              </w:numPr>
              <w:spacing w:after="0" w:line="276" w:lineRule="auto"/>
              <w:ind w:left="306"/>
              <w:contextualSpacing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  <w:r>
              <w:rPr>
                <w:rFonts w:ascii="Bookman Old Style" w:eastAsia="Calibri" w:hAnsi="Bookman Old Style" w:cs="Times New Roman"/>
                <w:sz w:val="20"/>
                <w:szCs w:val="20"/>
              </w:rPr>
              <w:t>…</w:t>
            </w:r>
            <w:r w:rsidRPr="00D605F5">
              <w:rPr>
                <w:rFonts w:ascii="Bookman Old Style" w:eastAsia="Calibri" w:hAnsi="Bookman Old Style" w:cs="Times New Roman"/>
                <w:sz w:val="20"/>
                <w:szCs w:val="20"/>
              </w:rPr>
              <w:t>……</w:t>
            </w:r>
          </w:p>
          <w:p w14:paraId="3A2856BA" w14:textId="37D21BCE" w:rsidR="00767464" w:rsidRPr="00D605F5" w:rsidRDefault="00767464" w:rsidP="00767464">
            <w:pPr>
              <w:spacing w:after="0" w:line="276" w:lineRule="auto"/>
              <w:ind w:left="306"/>
              <w:contextualSpacing/>
              <w:jc w:val="both"/>
              <w:rPr>
                <w:rFonts w:ascii="Bookman Old Style" w:eastAsia="Calibri" w:hAnsi="Bookman Old Style" w:cs="Times New Roman"/>
                <w:sz w:val="20"/>
                <w:szCs w:val="20"/>
              </w:rPr>
            </w:pPr>
          </w:p>
        </w:tc>
      </w:tr>
      <w:tr w:rsidR="002D6B47" w:rsidRPr="00D605F5" w14:paraId="0CB22E20" w14:textId="77777777" w:rsidTr="005F79B3">
        <w:trPr>
          <w:trHeight w:val="271"/>
        </w:trPr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1D98DF10" w14:textId="6C79FC6C" w:rsidR="002D6B47" w:rsidRPr="00D605F5" w:rsidRDefault="00F059E3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b/>
                <w:sz w:val="20"/>
                <w:szCs w:val="20"/>
              </w:rPr>
            </w:pPr>
            <w:r>
              <w:rPr>
                <w:rFonts w:ascii="Bookman Old Style" w:eastAsia="Calibri" w:hAnsi="Bookman Old Style" w:cs="Times New Roman"/>
                <w:b/>
                <w:sz w:val="20"/>
                <w:szCs w:val="20"/>
              </w:rPr>
              <w:t>I</w:t>
            </w:r>
            <w:r w:rsidR="002D6B47" w:rsidRPr="00D605F5">
              <w:rPr>
                <w:rFonts w:ascii="Bookman Old Style" w:eastAsia="Calibri" w:hAnsi="Bookman Old Style" w:cs="Times New Roman"/>
                <w:b/>
                <w:sz w:val="20"/>
                <w:szCs w:val="20"/>
              </w:rPr>
              <w:t>. OŚWIADCZENIE</w:t>
            </w:r>
          </w:p>
        </w:tc>
      </w:tr>
      <w:tr w:rsidR="002D6B47" w:rsidRPr="00D605F5" w14:paraId="5F3BD6F4" w14:textId="77777777" w:rsidTr="00353E39">
        <w:tc>
          <w:tcPr>
            <w:tcW w:w="9016" w:type="dxa"/>
            <w:tcBorders>
              <w:bottom w:val="single" w:sz="4" w:space="0" w:color="auto"/>
            </w:tcBorders>
          </w:tcPr>
          <w:p w14:paraId="7D82D26B" w14:textId="77777777" w:rsidR="002D6B47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20"/>
                <w:szCs w:val="20"/>
              </w:rPr>
            </w:pPr>
          </w:p>
          <w:p w14:paraId="738A0BEC" w14:textId="11F84BDB" w:rsidR="002D6B47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20"/>
                <w:szCs w:val="20"/>
              </w:rPr>
            </w:pPr>
            <w:r w:rsidRPr="00D605F5">
              <w:rPr>
                <w:rFonts w:ascii="Bookman Old Style" w:eastAsia="Calibri" w:hAnsi="Bookman Old Style" w:cs="Arial"/>
                <w:sz w:val="20"/>
                <w:szCs w:val="20"/>
              </w:rPr>
              <w:t>Oświadczam, że wszystkie informacje i oświadczenia zamieszczone w „Formularzu ofertowym” oraz</w:t>
            </w:r>
            <w:r w:rsidRPr="00D605F5">
              <w:rPr>
                <w:rFonts w:ascii="Bookman Old Style" w:eastAsia="Calibri" w:hAnsi="Bookman Old Style" w:cs="FKDPH J+ Helvetica"/>
                <w:sz w:val="20"/>
                <w:szCs w:val="20"/>
              </w:rPr>
              <w:t xml:space="preserve"> innych dokumentach i oświadczeniach złożonych w przedmiotowym postępowaniu</w:t>
            </w:r>
            <w:r w:rsidRPr="00D605F5">
              <w:rPr>
                <w:rFonts w:ascii="Bookman Old Style" w:eastAsia="Calibri" w:hAnsi="Bookman Old Style" w:cs="Arial"/>
                <w:sz w:val="20"/>
                <w:szCs w:val="20"/>
              </w:rPr>
              <w:t xml:space="preserve"> są aktualne i zgodne z prawdą oraz zostały przedstawione z pełną świadomością konsekwencji wprowadzenia Zamawiającego w błąd ich składaniu.</w:t>
            </w:r>
          </w:p>
          <w:p w14:paraId="2AA035C7" w14:textId="3694DB5D" w:rsidR="00767464" w:rsidRPr="00D605F5" w:rsidRDefault="00767464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/>
                <w:sz w:val="20"/>
                <w:szCs w:val="20"/>
              </w:rPr>
            </w:pPr>
          </w:p>
        </w:tc>
      </w:tr>
      <w:tr w:rsidR="002D6B47" w:rsidRPr="00D605F5" w14:paraId="6AB84F82" w14:textId="77777777" w:rsidTr="005F79B3">
        <w:trPr>
          <w:trHeight w:val="413"/>
        </w:trPr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1150FAF5" w14:textId="0850CBC4" w:rsidR="002D6B47" w:rsidRPr="00D605F5" w:rsidRDefault="00F059E3" w:rsidP="002D6B47">
            <w:pPr>
              <w:spacing w:after="0" w:line="276" w:lineRule="auto"/>
              <w:contextualSpacing/>
              <w:jc w:val="both"/>
              <w:rPr>
                <w:rFonts w:ascii="Bookman Old Style" w:eastAsia="Calibri" w:hAnsi="Bookman Old Style" w:cs="Arial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 w:cs="Arial"/>
                <w:b/>
                <w:bCs/>
                <w:sz w:val="20"/>
                <w:szCs w:val="20"/>
              </w:rPr>
              <w:t>J</w:t>
            </w:r>
            <w:r w:rsidR="002D6B47">
              <w:rPr>
                <w:rFonts w:ascii="Bookman Old Style" w:eastAsia="Calibri" w:hAnsi="Bookman Old Style" w:cs="Arial"/>
                <w:b/>
                <w:bCs/>
                <w:sz w:val="20"/>
                <w:szCs w:val="20"/>
              </w:rPr>
              <w:t xml:space="preserve">. </w:t>
            </w:r>
            <w:r w:rsidR="002D6B47" w:rsidRPr="00D605F5">
              <w:rPr>
                <w:rFonts w:ascii="Bookman Old Style" w:eastAsia="Calibri" w:hAnsi="Bookman Old Style" w:cs="Arial"/>
                <w:b/>
                <w:bCs/>
                <w:sz w:val="20"/>
                <w:szCs w:val="20"/>
              </w:rPr>
              <w:t>PODPIS WYKONAWCY</w:t>
            </w:r>
          </w:p>
        </w:tc>
      </w:tr>
      <w:tr w:rsidR="002D6B47" w:rsidRPr="00D605F5" w14:paraId="16DF966E" w14:textId="77777777" w:rsidTr="00353E39">
        <w:tc>
          <w:tcPr>
            <w:tcW w:w="9016" w:type="dxa"/>
          </w:tcPr>
          <w:p w14:paraId="62930935" w14:textId="77777777" w:rsidR="00767464" w:rsidRDefault="00767464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  <w:p w14:paraId="799E9280" w14:textId="7D24177E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Podpis osoby umocowanej do reprezentowania Wykonawcy, </w:t>
            </w:r>
          </w:p>
          <w:p w14:paraId="5367200D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  <w:p w14:paraId="36457927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22458C42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</w:pPr>
            <w:r w:rsidRPr="00B86099"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  <w:t>(Kwalifikowany podpis elektroniczny, podpis zaufany lub podpis osobisty)</w:t>
            </w:r>
          </w:p>
          <w:p w14:paraId="61229791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</w:p>
          <w:p w14:paraId="071D7C7B" w14:textId="7FE186BC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Dokument został podpisany:</w:t>
            </w:r>
          </w:p>
          <w:p w14:paraId="113D3641" w14:textId="096C9F99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□ kwalifikowanym podpisem elektronicznym typu ……………………………………..……….</w:t>
            </w:r>
          </w:p>
          <w:p w14:paraId="74571E99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18"/>
                <w:szCs w:val="18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18"/>
                <w:szCs w:val="18"/>
              </w:rPr>
              <w:t xml:space="preserve">                                                                                           </w:t>
            </w:r>
            <w:r w:rsidRPr="00B86099"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  <w:t xml:space="preserve">[np. </w:t>
            </w:r>
            <w:proofErr w:type="spellStart"/>
            <w:r w:rsidRPr="00B86099"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  <w:t>XAdES</w:t>
            </w:r>
            <w:proofErr w:type="spellEnd"/>
            <w:r w:rsidRPr="00B86099"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  <w:t>/</w:t>
            </w:r>
            <w:proofErr w:type="spellStart"/>
            <w:r w:rsidRPr="00B86099"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  <w:t>PAdES</w:t>
            </w:r>
            <w:proofErr w:type="spellEnd"/>
            <w:r w:rsidRPr="00B86099">
              <w:rPr>
                <w:rFonts w:ascii="Bookman Old Style" w:eastAsia="Calibri" w:hAnsi="Bookman Old Style" w:cs="Times New Roman"/>
                <w:iCs/>
                <w:sz w:val="18"/>
                <w:szCs w:val="18"/>
              </w:rPr>
              <w:t xml:space="preserve">]  </w:t>
            </w:r>
          </w:p>
          <w:p w14:paraId="4D3DBC42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   wystawionym przez …………………………………………………………………………..……….               </w:t>
            </w:r>
          </w:p>
          <w:p w14:paraId="546C0060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18"/>
                <w:szCs w:val="18"/>
              </w:rPr>
              <w:t xml:space="preserve">                                                  </w:t>
            </w:r>
            <w:r w:rsidRPr="00B86099"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  <w:t>(Nazwa dostawy kwalifikowanej usługi zaufania)</w:t>
            </w:r>
          </w:p>
          <w:p w14:paraId="4E5738E4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□ podpisem zaufanym</w:t>
            </w:r>
          </w:p>
          <w:p w14:paraId="032E70C1" w14:textId="77777777" w:rsidR="002D6B47" w:rsidRPr="00B86099" w:rsidRDefault="002D6B47" w:rsidP="002D6B47">
            <w:pPr>
              <w:spacing w:after="0" w:line="276" w:lineRule="auto"/>
              <w:jc w:val="both"/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>□ podpisem osobistym</w:t>
            </w:r>
          </w:p>
          <w:p w14:paraId="5FC4AAF6" w14:textId="76075D19" w:rsidR="002D6B47" w:rsidRPr="00D605F5" w:rsidRDefault="002D6B47" w:rsidP="00007ACA">
            <w:pPr>
              <w:spacing w:after="0" w:line="276" w:lineRule="auto"/>
              <w:ind w:left="166" w:hanging="137"/>
              <w:contextualSpacing/>
              <w:jc w:val="both"/>
              <w:rPr>
                <w:rFonts w:ascii="Bookman Old Style" w:eastAsia="Calibri" w:hAnsi="Bookman Old Style" w:cs="Arial"/>
                <w:sz w:val="20"/>
                <w:szCs w:val="20"/>
              </w:rPr>
            </w:pP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  <w:vertAlign w:val="superscript"/>
              </w:rPr>
              <w:t>1)</w:t>
            </w:r>
            <w:r w:rsidRPr="00B86099">
              <w:rPr>
                <w:rFonts w:ascii="Bookman Old Style" w:eastAsia="Calibri" w:hAnsi="Bookman Old Style" w:cs="Times New Roman"/>
                <w:iCs/>
                <w:sz w:val="20"/>
                <w:szCs w:val="20"/>
              </w:rPr>
              <w:t xml:space="preserve"> </w:t>
            </w:r>
            <w:r w:rsidRPr="00B86099">
              <w:rPr>
                <w:rFonts w:ascii="Bookman Old Style" w:eastAsia="Calibri" w:hAnsi="Bookman Old Style" w:cs="Times New Roman"/>
                <w:i/>
                <w:iCs/>
                <w:sz w:val="18"/>
                <w:szCs w:val="18"/>
              </w:rPr>
              <w:t>Zaleca się  zaznaczyć rodzaj podpisu użytego przez Wykonawcę przy podpisywaniu dokumentu poprzez x. W przypadku kwalifikowanego podpisu elektronicznego wpisanie typu podpisu oraz nazwę dostawcy kwalifikowanej usługi zaufania</w:t>
            </w:r>
          </w:p>
        </w:tc>
      </w:tr>
    </w:tbl>
    <w:p w14:paraId="1A9AC57E" w14:textId="77777777" w:rsidR="00D605F5" w:rsidRPr="00D605F5" w:rsidRDefault="00D605F5" w:rsidP="00D605F5">
      <w:pPr>
        <w:spacing w:after="0" w:line="276" w:lineRule="auto"/>
        <w:ind w:left="142" w:hanging="142"/>
        <w:jc w:val="both"/>
        <w:rPr>
          <w:rFonts w:ascii="Bookman Old Style" w:eastAsia="Calibri" w:hAnsi="Bookman Old Style" w:cs="Arial"/>
          <w:sz w:val="16"/>
          <w:szCs w:val="16"/>
          <w:lang w:eastAsia="pl-PL"/>
        </w:rPr>
      </w:pPr>
    </w:p>
    <w:sectPr w:rsidR="00D605F5" w:rsidRPr="00D605F5" w:rsidSect="00353E39">
      <w:headerReference w:type="default" r:id="rId8"/>
      <w:footerReference w:type="default" r:id="rId9"/>
      <w:pgSz w:w="11906" w:h="16838"/>
      <w:pgMar w:top="1080" w:right="1440" w:bottom="1080" w:left="1440" w:header="0" w:footer="709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4C1C0" w14:textId="77777777" w:rsidR="006510FC" w:rsidRDefault="006510FC" w:rsidP="00D605F5">
      <w:pPr>
        <w:spacing w:after="0" w:line="240" w:lineRule="auto"/>
      </w:pPr>
      <w:r>
        <w:separator/>
      </w:r>
    </w:p>
  </w:endnote>
  <w:endnote w:type="continuationSeparator" w:id="0">
    <w:p w14:paraId="38776269" w14:textId="77777777" w:rsidR="006510FC" w:rsidRDefault="006510FC" w:rsidP="00D60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FKDPH J+ Helvetic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8296997"/>
      <w:docPartObj>
        <w:docPartGallery w:val="Page Numbers (Bottom of Page)"/>
        <w:docPartUnique/>
      </w:docPartObj>
    </w:sdtPr>
    <w:sdtContent>
      <w:p w14:paraId="51916B88" w14:textId="77777777" w:rsidR="00353E39" w:rsidRPr="00D33C35" w:rsidRDefault="00353E39" w:rsidP="00353E39">
        <w:pPr>
          <w:pStyle w:val="Stopka"/>
          <w:jc w:val="center"/>
          <w:rPr>
            <w:rFonts w:ascii="Bookman Old Style" w:hAnsi="Bookman Old Style"/>
            <w:sz w:val="18"/>
            <w:szCs w:val="18"/>
          </w:rPr>
        </w:pPr>
        <w:r w:rsidRPr="00767464">
          <w:rPr>
            <w:rFonts w:ascii="Bookman Old Style" w:hAnsi="Bookman Old Style"/>
            <w:sz w:val="20"/>
            <w:szCs w:val="20"/>
          </w:rPr>
          <w:fldChar w:fldCharType="begin"/>
        </w:r>
        <w:r w:rsidRPr="00767464">
          <w:rPr>
            <w:rFonts w:ascii="Bookman Old Style" w:hAnsi="Bookman Old Style"/>
            <w:sz w:val="20"/>
            <w:szCs w:val="20"/>
          </w:rPr>
          <w:instrText>PAGE   \* MERGEFORMAT</w:instrText>
        </w:r>
        <w:r w:rsidRPr="00767464">
          <w:rPr>
            <w:rFonts w:ascii="Bookman Old Style" w:hAnsi="Bookman Old Style"/>
            <w:sz w:val="20"/>
            <w:szCs w:val="20"/>
          </w:rPr>
          <w:fldChar w:fldCharType="separate"/>
        </w:r>
        <w:r w:rsidRPr="00767464">
          <w:rPr>
            <w:rFonts w:ascii="Bookman Old Style" w:hAnsi="Bookman Old Style"/>
            <w:sz w:val="20"/>
            <w:szCs w:val="20"/>
          </w:rPr>
          <w:t>2</w:t>
        </w:r>
        <w:r w:rsidRPr="00767464">
          <w:rPr>
            <w:rFonts w:ascii="Bookman Old Style" w:hAnsi="Bookman Old Style"/>
            <w:sz w:val="20"/>
            <w:szCs w:val="20"/>
          </w:rPr>
          <w:fldChar w:fldCharType="end"/>
        </w:r>
      </w:p>
    </w:sdtContent>
  </w:sdt>
  <w:p w14:paraId="52D71992" w14:textId="77777777" w:rsidR="00353E39" w:rsidRDefault="00353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FBD3C" w14:textId="77777777" w:rsidR="006510FC" w:rsidRDefault="006510FC" w:rsidP="00D605F5">
      <w:pPr>
        <w:spacing w:after="0" w:line="240" w:lineRule="auto"/>
      </w:pPr>
      <w:r>
        <w:separator/>
      </w:r>
    </w:p>
  </w:footnote>
  <w:footnote w:type="continuationSeparator" w:id="0">
    <w:p w14:paraId="27E10DB0" w14:textId="77777777" w:rsidR="006510FC" w:rsidRDefault="006510FC" w:rsidP="00D60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3959" w14:textId="77777777" w:rsidR="004B6048" w:rsidRDefault="004B6048" w:rsidP="00353E39">
    <w:pPr>
      <w:spacing w:after="0"/>
      <w:jc w:val="right"/>
      <w:rPr>
        <w:rFonts w:ascii="Bookman Old Style" w:hAnsi="Bookman Old Style"/>
        <w:i/>
        <w:sz w:val="18"/>
        <w:szCs w:val="18"/>
      </w:rPr>
    </w:pPr>
  </w:p>
  <w:p w14:paraId="14147CF8" w14:textId="0130A03F" w:rsidR="00353E39" w:rsidRPr="0007676E" w:rsidRDefault="00353E39" w:rsidP="00353E39">
    <w:pPr>
      <w:spacing w:after="0"/>
      <w:jc w:val="right"/>
      <w:rPr>
        <w:rFonts w:ascii="Bookman Old Style" w:hAnsi="Bookman Old Style"/>
        <w:i/>
        <w:sz w:val="18"/>
        <w:szCs w:val="18"/>
      </w:rPr>
    </w:pPr>
    <w:r w:rsidRPr="00EA288D">
      <w:rPr>
        <w:rFonts w:ascii="Bookman Old Style" w:hAnsi="Bookman Old Style"/>
        <w:i/>
        <w:sz w:val="18"/>
        <w:szCs w:val="18"/>
      </w:rPr>
      <w:t xml:space="preserve">Załącznik nr 1 do SWZ </w:t>
    </w:r>
    <w:r w:rsidR="00B47EA3">
      <w:rPr>
        <w:rFonts w:ascii="Bookman Old Style" w:hAnsi="Bookman Old Style"/>
        <w:i/>
        <w:sz w:val="18"/>
        <w:szCs w:val="18"/>
      </w:rPr>
      <w:t>2</w:t>
    </w:r>
    <w:r>
      <w:rPr>
        <w:rFonts w:ascii="Bookman Old Style" w:hAnsi="Bookman Old Style"/>
        <w:bCs/>
        <w:i/>
        <w:sz w:val="18"/>
        <w:szCs w:val="18"/>
      </w:rPr>
      <w:t>/W3</w:t>
    </w:r>
    <w:r w:rsidR="00EC25FB">
      <w:rPr>
        <w:rFonts w:ascii="Bookman Old Style" w:hAnsi="Bookman Old Style"/>
        <w:bCs/>
        <w:i/>
        <w:sz w:val="18"/>
        <w:szCs w:val="18"/>
      </w:rPr>
      <w:t>D</w:t>
    </w:r>
    <w:r>
      <w:rPr>
        <w:rFonts w:ascii="Bookman Old Style" w:hAnsi="Bookman Old Style"/>
        <w:bCs/>
        <w:i/>
        <w:sz w:val="18"/>
        <w:szCs w:val="18"/>
      </w:rPr>
      <w:t>/D/202</w:t>
    </w:r>
    <w:r w:rsidR="00B47EA3">
      <w:rPr>
        <w:rFonts w:ascii="Bookman Old Style" w:hAnsi="Bookman Old Style"/>
        <w:bCs/>
        <w:i/>
        <w:sz w:val="18"/>
        <w:szCs w:val="18"/>
      </w:rPr>
      <w:t>6</w:t>
    </w:r>
  </w:p>
  <w:p w14:paraId="710AE8F8" w14:textId="77777777" w:rsidR="00353E39" w:rsidRPr="0007676E" w:rsidRDefault="00353E39" w:rsidP="00353E39">
    <w:pPr>
      <w:spacing w:after="0"/>
      <w:jc w:val="right"/>
      <w:rPr>
        <w:rFonts w:ascii="Bookman Old Style" w:hAnsi="Bookman Old Style"/>
        <w:bCs/>
        <w:i/>
        <w:sz w:val="18"/>
        <w:szCs w:val="18"/>
      </w:rPr>
    </w:pPr>
    <w:r>
      <w:rPr>
        <w:rFonts w:ascii="Bookman Old Style" w:hAnsi="Bookman Old Style"/>
        <w:bCs/>
        <w:i/>
        <w:sz w:val="18"/>
        <w:szCs w:val="18"/>
      </w:rPr>
      <w:t>(stanie się załącznikiem nr 1 do umowy)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1224" w:hanging="1584"/>
      </w:pPr>
    </w:lvl>
  </w:abstractNum>
  <w:abstractNum w:abstractNumId="1" w15:restartNumberingAfterBreak="0">
    <w:nsid w:val="00000021"/>
    <w:multiLevelType w:val="multilevel"/>
    <w:tmpl w:val="DE84FC60"/>
    <w:name w:val="WW8Num4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" w15:restartNumberingAfterBreak="0">
    <w:nsid w:val="00FC613A"/>
    <w:multiLevelType w:val="hybridMultilevel"/>
    <w:tmpl w:val="C49657DA"/>
    <w:lvl w:ilvl="0" w:tplc="402AF7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A5C21"/>
    <w:multiLevelType w:val="hybridMultilevel"/>
    <w:tmpl w:val="B20E4B5E"/>
    <w:lvl w:ilvl="0" w:tplc="B004229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1EA9"/>
    <w:multiLevelType w:val="hybridMultilevel"/>
    <w:tmpl w:val="8362B32C"/>
    <w:lvl w:ilvl="0" w:tplc="31CE260A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80BF4"/>
    <w:multiLevelType w:val="hybridMultilevel"/>
    <w:tmpl w:val="3BB629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2272E"/>
    <w:multiLevelType w:val="hybridMultilevel"/>
    <w:tmpl w:val="09AA01CA"/>
    <w:lvl w:ilvl="0" w:tplc="D7B4A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87F39"/>
    <w:multiLevelType w:val="hybridMultilevel"/>
    <w:tmpl w:val="DD4065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B6312"/>
    <w:multiLevelType w:val="hybridMultilevel"/>
    <w:tmpl w:val="25D826D0"/>
    <w:lvl w:ilvl="0" w:tplc="35F09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15CB1"/>
    <w:multiLevelType w:val="multilevel"/>
    <w:tmpl w:val="1A00DF08"/>
    <w:lvl w:ilvl="0">
      <w:start w:val="22"/>
      <w:numFmt w:val="decimal"/>
      <w:lvlText w:val="%1."/>
      <w:lvlJc w:val="left"/>
      <w:pPr>
        <w:ind w:left="480" w:hanging="480"/>
      </w:pPr>
      <w:rPr>
        <w:sz w:val="2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Bookman Old Style" w:eastAsia="Times New Roman" w:hAnsi="Bookman Old Style" w:cs="Times New Roman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Bookman Old Style" w:eastAsia="Times New Roman" w:hAnsi="Bookman Old Style" w:cs="Times New Roman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sz w:val="20"/>
      </w:rPr>
    </w:lvl>
  </w:abstractNum>
  <w:abstractNum w:abstractNumId="10" w15:restartNumberingAfterBreak="0">
    <w:nsid w:val="482450A9"/>
    <w:multiLevelType w:val="hybridMultilevel"/>
    <w:tmpl w:val="050C0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65BA1"/>
    <w:multiLevelType w:val="hybridMultilevel"/>
    <w:tmpl w:val="CB2C0F88"/>
    <w:lvl w:ilvl="0" w:tplc="587C1C84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Calibri" w:hint="default"/>
        <w:sz w:val="16"/>
        <w:szCs w:val="16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B167E"/>
    <w:multiLevelType w:val="hybridMultilevel"/>
    <w:tmpl w:val="CF488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D2B3D"/>
    <w:multiLevelType w:val="hybridMultilevel"/>
    <w:tmpl w:val="128278F2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66F91D6D"/>
    <w:multiLevelType w:val="hybridMultilevel"/>
    <w:tmpl w:val="394C7EF4"/>
    <w:lvl w:ilvl="0" w:tplc="9258C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E820D4"/>
    <w:multiLevelType w:val="hybridMultilevel"/>
    <w:tmpl w:val="B74A0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004DB"/>
    <w:multiLevelType w:val="hybridMultilevel"/>
    <w:tmpl w:val="C45A3A26"/>
    <w:lvl w:ilvl="0" w:tplc="36EC81E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602DE"/>
    <w:multiLevelType w:val="hybridMultilevel"/>
    <w:tmpl w:val="9D7E93B2"/>
    <w:lvl w:ilvl="0" w:tplc="041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7170"/>
    <w:multiLevelType w:val="hybridMultilevel"/>
    <w:tmpl w:val="BF00EE34"/>
    <w:lvl w:ilvl="0" w:tplc="D7206452">
      <w:start w:val="1"/>
      <w:numFmt w:val="decimal"/>
      <w:lvlText w:val="%1.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71429"/>
    <w:multiLevelType w:val="hybridMultilevel"/>
    <w:tmpl w:val="1C88D938"/>
    <w:lvl w:ilvl="0" w:tplc="F132C01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65090">
    <w:abstractNumId w:val="7"/>
  </w:num>
  <w:num w:numId="2" w16cid:durableId="122844246">
    <w:abstractNumId w:val="15"/>
  </w:num>
  <w:num w:numId="3" w16cid:durableId="108940847">
    <w:abstractNumId w:val="0"/>
  </w:num>
  <w:num w:numId="4" w16cid:durableId="1809130700">
    <w:abstractNumId w:val="12"/>
  </w:num>
  <w:num w:numId="5" w16cid:durableId="1417241085">
    <w:abstractNumId w:val="13"/>
  </w:num>
  <w:num w:numId="6" w16cid:durableId="1447656784">
    <w:abstractNumId w:val="5"/>
  </w:num>
  <w:num w:numId="7" w16cid:durableId="225143373">
    <w:abstractNumId w:val="11"/>
  </w:num>
  <w:num w:numId="8" w16cid:durableId="1582327810">
    <w:abstractNumId w:val="4"/>
  </w:num>
  <w:num w:numId="9" w16cid:durableId="597173868">
    <w:abstractNumId w:val="19"/>
  </w:num>
  <w:num w:numId="10" w16cid:durableId="33816651">
    <w:abstractNumId w:val="8"/>
  </w:num>
  <w:num w:numId="11" w16cid:durableId="1310594467">
    <w:abstractNumId w:val="2"/>
  </w:num>
  <w:num w:numId="12" w16cid:durableId="408813925">
    <w:abstractNumId w:val="1"/>
  </w:num>
  <w:num w:numId="13" w16cid:durableId="1210801837">
    <w:abstractNumId w:val="6"/>
  </w:num>
  <w:num w:numId="14" w16cid:durableId="1885829435">
    <w:abstractNumId w:val="9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4967665">
    <w:abstractNumId w:val="18"/>
  </w:num>
  <w:num w:numId="16" w16cid:durableId="89129447">
    <w:abstractNumId w:val="16"/>
  </w:num>
  <w:num w:numId="17" w16cid:durableId="597906420">
    <w:abstractNumId w:val="14"/>
  </w:num>
  <w:num w:numId="18" w16cid:durableId="2098406228">
    <w:abstractNumId w:val="10"/>
  </w:num>
  <w:num w:numId="19" w16cid:durableId="264777636">
    <w:abstractNumId w:val="3"/>
  </w:num>
  <w:num w:numId="20" w16cid:durableId="20105920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5F5"/>
    <w:rsid w:val="00007ACA"/>
    <w:rsid w:val="00033DB4"/>
    <w:rsid w:val="00065474"/>
    <w:rsid w:val="000C312D"/>
    <w:rsid w:val="000E0506"/>
    <w:rsid w:val="00112F55"/>
    <w:rsid w:val="00123512"/>
    <w:rsid w:val="001564C1"/>
    <w:rsid w:val="00171DA6"/>
    <w:rsid w:val="0018090B"/>
    <w:rsid w:val="00181939"/>
    <w:rsid w:val="001A3CFC"/>
    <w:rsid w:val="0020754E"/>
    <w:rsid w:val="00243A65"/>
    <w:rsid w:val="00245947"/>
    <w:rsid w:val="002C5315"/>
    <w:rsid w:val="002C5C10"/>
    <w:rsid w:val="002D6B1C"/>
    <w:rsid w:val="002D6B47"/>
    <w:rsid w:val="00320488"/>
    <w:rsid w:val="0034761B"/>
    <w:rsid w:val="00353E39"/>
    <w:rsid w:val="003551EC"/>
    <w:rsid w:val="003554C2"/>
    <w:rsid w:val="00373B7E"/>
    <w:rsid w:val="0037416E"/>
    <w:rsid w:val="0039431D"/>
    <w:rsid w:val="003A67BB"/>
    <w:rsid w:val="003C3A65"/>
    <w:rsid w:val="00436266"/>
    <w:rsid w:val="00442946"/>
    <w:rsid w:val="004547FB"/>
    <w:rsid w:val="004676B8"/>
    <w:rsid w:val="00497C37"/>
    <w:rsid w:val="004B0A8F"/>
    <w:rsid w:val="004B6048"/>
    <w:rsid w:val="004B667B"/>
    <w:rsid w:val="004C753B"/>
    <w:rsid w:val="005015FB"/>
    <w:rsid w:val="00504861"/>
    <w:rsid w:val="00505C75"/>
    <w:rsid w:val="00512D01"/>
    <w:rsid w:val="0051684F"/>
    <w:rsid w:val="00522EF1"/>
    <w:rsid w:val="0052751D"/>
    <w:rsid w:val="005402D2"/>
    <w:rsid w:val="0055345F"/>
    <w:rsid w:val="005B0CA3"/>
    <w:rsid w:val="005F69FF"/>
    <w:rsid w:val="005F79B3"/>
    <w:rsid w:val="006122DA"/>
    <w:rsid w:val="00637867"/>
    <w:rsid w:val="006510FC"/>
    <w:rsid w:val="00653987"/>
    <w:rsid w:val="006620A2"/>
    <w:rsid w:val="006843FE"/>
    <w:rsid w:val="006944AE"/>
    <w:rsid w:val="006B6B4A"/>
    <w:rsid w:val="006C5E8E"/>
    <w:rsid w:val="006D1088"/>
    <w:rsid w:val="006D28D7"/>
    <w:rsid w:val="006D4183"/>
    <w:rsid w:val="00721BC6"/>
    <w:rsid w:val="00735DF2"/>
    <w:rsid w:val="007657E6"/>
    <w:rsid w:val="00767464"/>
    <w:rsid w:val="007858CB"/>
    <w:rsid w:val="007D1097"/>
    <w:rsid w:val="007D1187"/>
    <w:rsid w:val="008260BA"/>
    <w:rsid w:val="00833A4A"/>
    <w:rsid w:val="008B72CB"/>
    <w:rsid w:val="008C5D88"/>
    <w:rsid w:val="008C7E49"/>
    <w:rsid w:val="00907B40"/>
    <w:rsid w:val="00971AA4"/>
    <w:rsid w:val="00973A55"/>
    <w:rsid w:val="009964A0"/>
    <w:rsid w:val="009A1E73"/>
    <w:rsid w:val="00A44DF5"/>
    <w:rsid w:val="00A54FB1"/>
    <w:rsid w:val="00A64CC2"/>
    <w:rsid w:val="00A66AC9"/>
    <w:rsid w:val="00A91CF4"/>
    <w:rsid w:val="00AA4F4C"/>
    <w:rsid w:val="00AC6A15"/>
    <w:rsid w:val="00AC6ED5"/>
    <w:rsid w:val="00AE0DB0"/>
    <w:rsid w:val="00AE2A26"/>
    <w:rsid w:val="00B47EA3"/>
    <w:rsid w:val="00B86099"/>
    <w:rsid w:val="00BB223C"/>
    <w:rsid w:val="00BC0196"/>
    <w:rsid w:val="00BE7B40"/>
    <w:rsid w:val="00BF5A8F"/>
    <w:rsid w:val="00C00DF0"/>
    <w:rsid w:val="00C718C1"/>
    <w:rsid w:val="00CC433F"/>
    <w:rsid w:val="00CD75D2"/>
    <w:rsid w:val="00D00EB3"/>
    <w:rsid w:val="00D12A79"/>
    <w:rsid w:val="00D17CF2"/>
    <w:rsid w:val="00D24B4E"/>
    <w:rsid w:val="00D50214"/>
    <w:rsid w:val="00D605F5"/>
    <w:rsid w:val="00D732C4"/>
    <w:rsid w:val="00D84F02"/>
    <w:rsid w:val="00D9525A"/>
    <w:rsid w:val="00DB4EE9"/>
    <w:rsid w:val="00DC73FB"/>
    <w:rsid w:val="00E10DC0"/>
    <w:rsid w:val="00E3014A"/>
    <w:rsid w:val="00E41083"/>
    <w:rsid w:val="00E45EAB"/>
    <w:rsid w:val="00E73EDE"/>
    <w:rsid w:val="00EB0C69"/>
    <w:rsid w:val="00EB6440"/>
    <w:rsid w:val="00EC25FB"/>
    <w:rsid w:val="00EC2912"/>
    <w:rsid w:val="00F059E3"/>
    <w:rsid w:val="00F76B4D"/>
    <w:rsid w:val="00F81640"/>
    <w:rsid w:val="00F845F8"/>
    <w:rsid w:val="00F90D16"/>
    <w:rsid w:val="00F9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D7BC4"/>
  <w15:chartTrackingRefBased/>
  <w15:docId w15:val="{2859BEC6-7C66-4428-AB83-984A24EC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1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60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5F5"/>
  </w:style>
  <w:style w:type="paragraph" w:styleId="Nagwek">
    <w:name w:val="header"/>
    <w:basedOn w:val="Normalny"/>
    <w:link w:val="NagwekZnak"/>
    <w:uiPriority w:val="99"/>
    <w:unhideWhenUsed/>
    <w:rsid w:val="00D60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5F5"/>
  </w:style>
  <w:style w:type="paragraph" w:styleId="Akapitzlist">
    <w:name w:val="List Paragraph"/>
    <w:aliases w:val="1.Nagłówek,normalny tekst,wypunktowanie,sw tekst,zwykły tekst,List Paragraph1,BulletC,Obiekt,Odstavec,Podsis rysunku,List Paragraph,Akapit z listą4,T_SZ_List Paragraph,Akapit z listą numerowaną,Wyliczanie,Akapit z listą31"/>
    <w:basedOn w:val="Normalny"/>
    <w:uiPriority w:val="34"/>
    <w:qFormat/>
    <w:rsid w:val="00353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9AF1F-BA3C-478A-9054-D78E569B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1610</Words>
  <Characters>11062</Characters>
  <Application>Microsoft Office Word</Application>
  <DocSecurity>0</DocSecurity>
  <Lines>269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Kustrzyńska W3D</dc:creator>
  <cp:keywords/>
  <dc:description/>
  <cp:lastModifiedBy>Jolanta Kustrzyńska W3D</cp:lastModifiedBy>
  <cp:revision>8</cp:revision>
  <cp:lastPrinted>2023-10-02T08:53:00Z</cp:lastPrinted>
  <dcterms:created xsi:type="dcterms:W3CDTF">2025-11-25T13:10:00Z</dcterms:created>
  <dcterms:modified xsi:type="dcterms:W3CDTF">2026-04-15T09:49:00Z</dcterms:modified>
</cp:coreProperties>
</file>